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B0C9" w14:textId="45A9A36F" w:rsidR="00021171" w:rsidRPr="00D962C7" w:rsidRDefault="00021171" w:rsidP="00D962C7">
      <w:pPr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bCs/>
          <w:i/>
          <w:iCs/>
          <w:lang w:val="en-GB"/>
        </w:rPr>
        <w:t>Funding request for scholars</w:t>
      </w:r>
      <w:r w:rsidRPr="00B30B08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invited</w:t>
      </w:r>
      <w:r w:rsidR="00332DF4" w:rsidRPr="00E016F5">
        <w:rPr>
          <w:rFonts w:ascii="Arial" w:hAnsi="Arial" w:cs="Arial"/>
          <w:b/>
          <w:i/>
          <w:lang w:val="en-US"/>
        </w:rPr>
        <w:t xml:space="preserve"> </w:t>
      </w:r>
      <w:r w:rsidR="002A3F25">
        <w:rPr>
          <w:rFonts w:ascii="Arial" w:hAnsi="Arial" w:cs="Arial"/>
          <w:b/>
          <w:bCs/>
          <w:i/>
          <w:iCs/>
          <w:lang w:val="en-GB"/>
        </w:rPr>
        <w:t xml:space="preserve">under </w:t>
      </w:r>
      <w:r>
        <w:rPr>
          <w:rFonts w:ascii="Arial" w:hAnsi="Arial" w:cs="Arial"/>
          <w:b/>
          <w:bCs/>
          <w:i/>
          <w:iCs/>
          <w:lang w:val="en-GB"/>
        </w:rPr>
        <w:t xml:space="preserve">the International Visiting </w:t>
      </w:r>
      <w:r w:rsidR="00CC322F">
        <w:rPr>
          <w:rFonts w:ascii="Arial" w:hAnsi="Arial" w:cs="Arial"/>
          <w:b/>
          <w:bCs/>
          <w:i/>
          <w:iCs/>
          <w:lang w:val="en-GB"/>
        </w:rPr>
        <w:t>Lecturer</w:t>
      </w:r>
      <w:r w:rsidR="009614D5">
        <w:rPr>
          <w:rFonts w:ascii="Arial" w:hAnsi="Arial" w:cs="Arial"/>
          <w:b/>
          <w:bCs/>
          <w:i/>
          <w:iCs/>
          <w:lang w:val="en-GB"/>
        </w:rPr>
        <w:t>’</w:t>
      </w:r>
      <w:r w:rsidR="00026815">
        <w:rPr>
          <w:rFonts w:ascii="Arial" w:hAnsi="Arial" w:cs="Arial"/>
          <w:b/>
          <w:bCs/>
          <w:i/>
          <w:iCs/>
          <w:lang w:val="en-GB"/>
        </w:rPr>
        <w:t>s</w:t>
      </w:r>
      <w:r w:rsidR="00CC322F">
        <w:rPr>
          <w:rFonts w:ascii="Arial" w:hAnsi="Arial" w:cs="Arial"/>
          <w:b/>
          <w:bCs/>
          <w:i/>
          <w:iCs/>
          <w:lang w:val="en-GB"/>
        </w:rPr>
        <w:t xml:space="preserve"> p</w:t>
      </w:r>
      <w:r>
        <w:rPr>
          <w:rFonts w:ascii="Arial" w:hAnsi="Arial" w:cs="Arial"/>
          <w:b/>
          <w:bCs/>
          <w:i/>
          <w:iCs/>
          <w:lang w:val="en-GB"/>
        </w:rPr>
        <w:t xml:space="preserve">rogramme </w:t>
      </w:r>
    </w:p>
    <w:p w14:paraId="3094F2C0" w14:textId="77777777" w:rsidR="00D962C7" w:rsidRDefault="00D962C7" w:rsidP="00A73E95">
      <w:pPr>
        <w:jc w:val="right"/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US"/>
        </w:rPr>
      </w:pPr>
      <w:r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US"/>
        </w:rPr>
        <w:t xml:space="preserve"> </w:t>
      </w:r>
    </w:p>
    <w:p w14:paraId="5F4167FC" w14:textId="03C10D18" w:rsidR="00A73E95" w:rsidRPr="00A73E95" w:rsidRDefault="00A73E95" w:rsidP="00A73E95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A73E95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>(</w:t>
      </w:r>
      <w:r w:rsidR="00A75E7E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>March</w:t>
      </w:r>
      <w:r w:rsidR="00D96FAC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 xml:space="preserve"> 2024</w:t>
      </w:r>
      <w:r w:rsidRPr="00A73E95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>)</w:t>
      </w:r>
    </w:p>
    <w:p w14:paraId="4D42CDCF" w14:textId="77777777" w:rsidR="00021171" w:rsidRPr="009156E6" w:rsidRDefault="00021171">
      <w:pPr>
        <w:rPr>
          <w:rFonts w:ascii="Arial" w:hAnsi="Arial" w:cs="Arial"/>
          <w:lang w:val="en-US"/>
        </w:rPr>
      </w:pPr>
    </w:p>
    <w:p w14:paraId="16DE6048" w14:textId="587E8D86" w:rsidR="00021171" w:rsidRPr="009156E6" w:rsidRDefault="00021171" w:rsidP="0034107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To the </w:t>
      </w:r>
      <w:r w:rsidR="009614D5">
        <w:rPr>
          <w:rFonts w:ascii="Arial" w:hAnsi="Arial" w:cs="Arial"/>
          <w:b/>
          <w:bCs/>
          <w:lang w:val="en-GB"/>
        </w:rPr>
        <w:t>Dean’</w:t>
      </w:r>
      <w:r w:rsidRPr="006425C0">
        <w:rPr>
          <w:rFonts w:ascii="Arial" w:hAnsi="Arial" w:cs="Arial"/>
          <w:b/>
          <w:bCs/>
          <w:lang w:val="en-GB"/>
        </w:rPr>
        <w:t>s Office</w:t>
      </w:r>
      <w:r w:rsidR="00786FF9">
        <w:rPr>
          <w:rFonts w:ascii="Arial" w:hAnsi="Arial" w:cs="Arial"/>
          <w:lang w:val="en-GB"/>
        </w:rPr>
        <w:t xml:space="preserve"> of the</w:t>
      </w:r>
      <w:r>
        <w:rPr>
          <w:rFonts w:ascii="Arial" w:hAnsi="Arial" w:cs="Arial"/>
          <w:lang w:val="en-GB"/>
        </w:rPr>
        <w:t xml:space="preserve"> </w:t>
      </w:r>
      <w:r w:rsidR="00D0158A" w:rsidRPr="00D0158A">
        <w:rPr>
          <w:rFonts w:ascii="Arial" w:hAnsi="Arial" w:cs="Arial"/>
          <w:lang w:val="en-GB"/>
        </w:rPr>
        <w:t>Faculty of Humanities and Cultural Studies</w:t>
      </w:r>
    </w:p>
    <w:p w14:paraId="6C207B14" w14:textId="77777777" w:rsidR="00021171" w:rsidRPr="009156E6" w:rsidRDefault="00021171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693"/>
        <w:gridCol w:w="834"/>
        <w:gridCol w:w="708"/>
        <w:gridCol w:w="426"/>
        <w:gridCol w:w="1125"/>
        <w:gridCol w:w="717"/>
        <w:gridCol w:w="142"/>
        <w:gridCol w:w="284"/>
        <w:gridCol w:w="177"/>
        <w:gridCol w:w="1680"/>
        <w:gridCol w:w="630"/>
        <w:gridCol w:w="1637"/>
      </w:tblGrid>
      <w:tr w:rsidR="00021171" w:rsidRPr="00A75E7E" w14:paraId="70553A2C" w14:textId="77777777" w:rsidTr="00E5162C">
        <w:trPr>
          <w:trHeight w:val="300"/>
        </w:trPr>
        <w:tc>
          <w:tcPr>
            <w:tcW w:w="10895" w:type="dxa"/>
            <w:gridSpan w:val="13"/>
          </w:tcPr>
          <w:p w14:paraId="351E8EB3" w14:textId="77777777" w:rsidR="00021171" w:rsidRPr="009156E6" w:rsidRDefault="00021171" w:rsidP="00C246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1) Inviting party (chair/professorship</w:t>
            </w:r>
            <w:r w:rsidR="00C246BC">
              <w:rPr>
                <w:rFonts w:ascii="Arial" w:hAnsi="Arial" w:cs="Arial"/>
                <w:b/>
                <w:bCs/>
                <w:lang w:val="en-GB"/>
              </w:rPr>
              <w:t xml:space="preserve"> or other organisational unit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of the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lang w:val="en-GB"/>
                  </w:rPr>
                  <w:t>University</w:t>
                </w:r>
              </w:smartTag>
              <w:r>
                <w:rPr>
                  <w:rFonts w:ascii="Arial" w:hAnsi="Arial" w:cs="Arial"/>
                  <w:b/>
                  <w:bCs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lang w:val="en-GB"/>
                  </w:rPr>
                  <w:t>Passau</w:t>
                </w:r>
              </w:smartTag>
            </w:smartTag>
            <w:r>
              <w:rPr>
                <w:rFonts w:ascii="Arial" w:hAnsi="Arial" w:cs="Arial"/>
                <w:b/>
                <w:bCs/>
                <w:lang w:val="en-GB"/>
              </w:rPr>
              <w:t>):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bookmarkStart w:id="0" w:name="Text32"/>
      <w:tr w:rsidR="00021171" w:rsidRPr="00E5162C" w14:paraId="2A806228" w14:textId="77777777" w:rsidTr="00E5162C">
        <w:tc>
          <w:tcPr>
            <w:tcW w:w="10895" w:type="dxa"/>
            <w:gridSpan w:val="13"/>
          </w:tcPr>
          <w:p w14:paraId="10A59F53" w14:textId="784C01B9" w:rsidR="00021171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3CDDF803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E5162C" w14:paraId="57AB8CBF" w14:textId="77777777" w:rsidTr="00E5162C">
        <w:tc>
          <w:tcPr>
            <w:tcW w:w="2535" w:type="dxa"/>
            <w:gridSpan w:val="2"/>
          </w:tcPr>
          <w:p w14:paraId="1A4274EC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Contact person:</w:t>
            </w:r>
          </w:p>
        </w:tc>
        <w:bookmarkStart w:id="2" w:name="Text28"/>
        <w:tc>
          <w:tcPr>
            <w:tcW w:w="8360" w:type="dxa"/>
            <w:gridSpan w:val="11"/>
          </w:tcPr>
          <w:p w14:paraId="028C33C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021171" w:rsidRPr="00E5162C" w14:paraId="55C805FC" w14:textId="77777777" w:rsidTr="00E5162C">
        <w:tc>
          <w:tcPr>
            <w:tcW w:w="2535" w:type="dxa"/>
            <w:gridSpan w:val="2"/>
          </w:tcPr>
          <w:p w14:paraId="6B43565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Telephone extension:</w:t>
            </w:r>
          </w:p>
        </w:tc>
        <w:tc>
          <w:tcPr>
            <w:tcW w:w="1968" w:type="dxa"/>
            <w:gridSpan w:val="3"/>
          </w:tcPr>
          <w:p w14:paraId="115498CF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gridSpan w:val="3"/>
          </w:tcPr>
          <w:p w14:paraId="7576F611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E-mail address:</w:t>
            </w:r>
          </w:p>
        </w:tc>
        <w:tc>
          <w:tcPr>
            <w:tcW w:w="4408" w:type="dxa"/>
            <w:gridSpan w:val="5"/>
          </w:tcPr>
          <w:p w14:paraId="6FCAE535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3F30AD28" w14:textId="77777777" w:rsidTr="00E5162C">
        <w:tc>
          <w:tcPr>
            <w:tcW w:w="10895" w:type="dxa"/>
            <w:gridSpan w:val="13"/>
          </w:tcPr>
          <w:p w14:paraId="759A6564" w14:textId="77777777" w:rsidR="00021171" w:rsidRPr="0091720C" w:rsidRDefault="00021171">
            <w:pPr>
              <w:rPr>
                <w:rFonts w:ascii="Arial" w:hAnsi="Arial" w:cs="Arial"/>
                <w:szCs w:val="20"/>
              </w:rPr>
            </w:pPr>
          </w:p>
        </w:tc>
      </w:tr>
      <w:tr w:rsidR="00021171" w:rsidRPr="009156E6" w14:paraId="5C47E2F1" w14:textId="77777777" w:rsidTr="00E5162C">
        <w:tc>
          <w:tcPr>
            <w:tcW w:w="10895" w:type="dxa"/>
            <w:gridSpan w:val="13"/>
          </w:tcPr>
          <w:p w14:paraId="496FACE0" w14:textId="20C9F828" w:rsidR="00021171" w:rsidRPr="009156E6" w:rsidRDefault="0091720C" w:rsidP="00BA5D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2) I</w:t>
            </w:r>
            <w:r w:rsidR="00021171">
              <w:rPr>
                <w:rFonts w:ascii="Arial" w:hAnsi="Arial" w:cs="Arial"/>
                <w:b/>
                <w:bCs/>
                <w:lang w:val="en-GB"/>
              </w:rPr>
              <w:t xml:space="preserve">nvited </w:t>
            </w:r>
            <w:r w:rsidR="00BA5D20">
              <w:rPr>
                <w:rFonts w:ascii="Arial" w:hAnsi="Arial" w:cs="Arial"/>
                <w:b/>
                <w:bCs/>
                <w:lang w:val="en-GB"/>
              </w:rPr>
              <w:t>v</w:t>
            </w:r>
            <w:r w:rsidR="00786FF9">
              <w:rPr>
                <w:rFonts w:ascii="Arial" w:hAnsi="Arial" w:cs="Arial"/>
                <w:b/>
                <w:bCs/>
                <w:lang w:val="en-GB"/>
              </w:rPr>
              <w:t xml:space="preserve">isiting </w:t>
            </w:r>
            <w:r w:rsidR="00BA5D20">
              <w:rPr>
                <w:rFonts w:ascii="Arial" w:hAnsi="Arial" w:cs="Arial"/>
                <w:b/>
                <w:bCs/>
                <w:lang w:val="en-GB"/>
              </w:rPr>
              <w:t>l</w:t>
            </w:r>
            <w:r w:rsidR="00786FF9">
              <w:rPr>
                <w:rFonts w:ascii="Arial" w:hAnsi="Arial" w:cs="Arial"/>
                <w:b/>
                <w:bCs/>
                <w:lang w:val="en-GB"/>
              </w:rPr>
              <w:t>ecturer</w:t>
            </w:r>
            <w:r w:rsidR="0002117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</w:tr>
      <w:tr w:rsidR="0091720C" w:rsidRPr="00E5162C" w14:paraId="3A8EDC1E" w14:textId="77777777" w:rsidTr="0091720C">
        <w:tc>
          <w:tcPr>
            <w:tcW w:w="4077" w:type="dxa"/>
            <w:gridSpan w:val="4"/>
          </w:tcPr>
          <w:p w14:paraId="4CDA2206" w14:textId="3F02A636" w:rsidR="0091720C" w:rsidRPr="00E016F5" w:rsidRDefault="00582FD5" w:rsidP="00C246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F</w:t>
            </w:r>
            <w:r w:rsidRPr="00407071">
              <w:rPr>
                <w:rFonts w:ascii="Arial" w:hAnsi="Arial" w:cs="Arial"/>
                <w:bCs/>
                <w:lang w:val="en-GB"/>
              </w:rPr>
              <w:t>amily name</w:t>
            </w:r>
            <w:r>
              <w:rPr>
                <w:rFonts w:ascii="Arial" w:hAnsi="Arial" w:cs="Arial"/>
                <w:bCs/>
                <w:lang w:val="en-GB"/>
              </w:rPr>
              <w:t>(s), given n</w:t>
            </w:r>
            <w:r w:rsidRPr="00407071">
              <w:rPr>
                <w:rFonts w:ascii="Arial" w:hAnsi="Arial" w:cs="Arial"/>
                <w:bCs/>
                <w:lang w:val="en-GB"/>
              </w:rPr>
              <w:t>ame</w:t>
            </w:r>
            <w:r>
              <w:rPr>
                <w:rFonts w:ascii="Arial" w:hAnsi="Arial" w:cs="Arial"/>
                <w:bCs/>
                <w:lang w:val="en-GB"/>
              </w:rPr>
              <w:t>(s):</w:t>
            </w:r>
          </w:p>
        </w:tc>
        <w:tc>
          <w:tcPr>
            <w:tcW w:w="6818" w:type="dxa"/>
            <w:gridSpan w:val="9"/>
          </w:tcPr>
          <w:p w14:paraId="67581E4A" w14:textId="77777777" w:rsidR="0091720C" w:rsidRPr="0091720C" w:rsidRDefault="00917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26A983D1" w14:textId="77777777" w:rsidTr="00AE73C4">
        <w:tc>
          <w:tcPr>
            <w:tcW w:w="4077" w:type="dxa"/>
            <w:gridSpan w:val="4"/>
          </w:tcPr>
          <w:p w14:paraId="159F3F92" w14:textId="7BA91DE6" w:rsidR="00021171" w:rsidRPr="00E5162C" w:rsidRDefault="00021171" w:rsidP="00DE4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 xml:space="preserve">Academic </w:t>
            </w:r>
            <w:r w:rsidR="00DE4E3C">
              <w:rPr>
                <w:rFonts w:ascii="Arial" w:hAnsi="Arial" w:cs="Arial"/>
                <w:lang w:val="en-GB"/>
              </w:rPr>
              <w:t>title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818" w:type="dxa"/>
            <w:gridSpan w:val="9"/>
          </w:tcPr>
          <w:p w14:paraId="19568142" w14:textId="77777777" w:rsidR="00021171" w:rsidRPr="00E5162C" w:rsidRDefault="00021171" w:rsidP="0040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0A2F5B70" w14:textId="77777777" w:rsidTr="00AE73C4">
        <w:tc>
          <w:tcPr>
            <w:tcW w:w="4077" w:type="dxa"/>
            <w:gridSpan w:val="4"/>
          </w:tcPr>
          <w:p w14:paraId="50329D4D" w14:textId="77777777" w:rsidR="00021171" w:rsidRPr="009156E6" w:rsidRDefault="00021171" w:rsidP="00D36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Date and place of birth: </w:t>
            </w:r>
          </w:p>
        </w:tc>
        <w:tc>
          <w:tcPr>
            <w:tcW w:w="6818" w:type="dxa"/>
            <w:gridSpan w:val="9"/>
          </w:tcPr>
          <w:p w14:paraId="40C96B8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20DF873D" w14:textId="77777777" w:rsidTr="00AE73C4">
        <w:tc>
          <w:tcPr>
            <w:tcW w:w="4077" w:type="dxa"/>
            <w:gridSpan w:val="4"/>
          </w:tcPr>
          <w:p w14:paraId="55D3840B" w14:textId="77777777" w:rsidR="00021171" w:rsidRPr="00E5162C" w:rsidRDefault="00C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  <w:r w:rsidR="00021171">
              <w:rPr>
                <w:rFonts w:ascii="Arial" w:hAnsi="Arial" w:cs="Arial"/>
                <w:lang w:val="en-GB"/>
              </w:rPr>
              <w:t>:</w:t>
            </w:r>
            <w:r w:rsidR="00021171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8" w:type="dxa"/>
            <w:gridSpan w:val="9"/>
          </w:tcPr>
          <w:p w14:paraId="2E7D8838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06AC70AD" w14:textId="77777777" w:rsidTr="00125987">
        <w:trPr>
          <w:trHeight w:val="255"/>
        </w:trPr>
        <w:tc>
          <w:tcPr>
            <w:tcW w:w="4077" w:type="dxa"/>
            <w:gridSpan w:val="4"/>
          </w:tcPr>
          <w:p w14:paraId="3A540029" w14:textId="77777777" w:rsidR="00021171" w:rsidRDefault="00021171" w:rsidP="00125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Address:</w:t>
            </w:r>
          </w:p>
          <w:p w14:paraId="4396E5EF" w14:textId="77777777" w:rsidR="00021171" w:rsidRPr="00E5162C" w:rsidRDefault="00021171" w:rsidP="00125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  <w:gridSpan w:val="9"/>
          </w:tcPr>
          <w:p w14:paraId="0EFFCEC7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16C75706" w14:textId="77777777" w:rsidTr="00AE73C4">
        <w:tc>
          <w:tcPr>
            <w:tcW w:w="4077" w:type="dxa"/>
            <w:gridSpan w:val="4"/>
          </w:tcPr>
          <w:p w14:paraId="206B6229" w14:textId="77777777" w:rsidR="00021171" w:rsidRPr="00E5162C" w:rsidRDefault="00021171" w:rsidP="00C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E-</w:t>
            </w:r>
            <w:r w:rsidR="00C246BC">
              <w:rPr>
                <w:rFonts w:ascii="Arial" w:hAnsi="Arial" w:cs="Arial"/>
                <w:lang w:val="en-GB"/>
              </w:rPr>
              <w:t>m</w:t>
            </w:r>
            <w:r w:rsidR="00026815">
              <w:rPr>
                <w:rFonts w:ascii="Arial" w:hAnsi="Arial" w:cs="Arial"/>
                <w:lang w:val="en-GB"/>
              </w:rPr>
              <w:t xml:space="preserve">ail </w:t>
            </w:r>
            <w:r>
              <w:rPr>
                <w:rFonts w:ascii="Arial" w:hAnsi="Arial" w:cs="Arial"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8" w:type="dxa"/>
            <w:gridSpan w:val="9"/>
          </w:tcPr>
          <w:p w14:paraId="52A1730B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2A2E79A7" w14:textId="77777777" w:rsidTr="00AE73C4">
        <w:tc>
          <w:tcPr>
            <w:tcW w:w="4077" w:type="dxa"/>
            <w:gridSpan w:val="4"/>
          </w:tcPr>
          <w:p w14:paraId="7862357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Telephone number:</w:t>
            </w:r>
          </w:p>
        </w:tc>
        <w:tc>
          <w:tcPr>
            <w:tcW w:w="6818" w:type="dxa"/>
            <w:gridSpan w:val="9"/>
          </w:tcPr>
          <w:p w14:paraId="6AAA8147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00D344B7" w14:textId="77777777" w:rsidTr="00AE73C4">
        <w:tc>
          <w:tcPr>
            <w:tcW w:w="4077" w:type="dxa"/>
            <w:gridSpan w:val="4"/>
          </w:tcPr>
          <w:p w14:paraId="53FDD4FB" w14:textId="77777777" w:rsidR="00021171" w:rsidRPr="00E5162C" w:rsidRDefault="00021171" w:rsidP="00026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Sending institution:</w:t>
            </w:r>
          </w:p>
        </w:tc>
        <w:tc>
          <w:tcPr>
            <w:tcW w:w="6818" w:type="dxa"/>
            <w:gridSpan w:val="9"/>
          </w:tcPr>
          <w:p w14:paraId="4BE08ECE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45C70D13" w14:textId="77777777" w:rsidTr="00E016F5">
        <w:tc>
          <w:tcPr>
            <w:tcW w:w="8628" w:type="dxa"/>
            <w:gridSpan w:val="11"/>
            <w:noWrap/>
          </w:tcPr>
          <w:p w14:paraId="43FFC5B8" w14:textId="20A3F18D" w:rsidR="00021171" w:rsidRPr="009156E6" w:rsidRDefault="00021171" w:rsidP="00786F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Partner university of the University of Passau</w:t>
            </w:r>
            <w:r w:rsidR="00DE4E3C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30" w:type="dxa"/>
          </w:tcPr>
          <w:p w14:paraId="46510840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6737C">
              <w:rPr>
                <w:rFonts w:ascii="Arial" w:hAnsi="Arial" w:cs="Arial"/>
                <w:lang w:val="en-GB"/>
              </w:rPr>
            </w:r>
            <w:r w:rsidR="0016737C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1637" w:type="dxa"/>
          </w:tcPr>
          <w:p w14:paraId="2DB64D7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6737C">
              <w:rPr>
                <w:rFonts w:ascii="Arial" w:hAnsi="Arial" w:cs="Arial"/>
                <w:lang w:val="en-GB"/>
              </w:rPr>
            </w:r>
            <w:r w:rsidR="0016737C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  <w:tr w:rsidR="00021171" w:rsidRPr="00E5162C" w14:paraId="4BD73610" w14:textId="77777777" w:rsidTr="00584056">
        <w:tc>
          <w:tcPr>
            <w:tcW w:w="6771" w:type="dxa"/>
            <w:gridSpan w:val="9"/>
            <w:noWrap/>
          </w:tcPr>
          <w:p w14:paraId="648EFAB8" w14:textId="77777777" w:rsidR="00021171" w:rsidRPr="009156E6" w:rsidRDefault="00021171" w:rsidP="00FA2C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Duration of stay </w:t>
            </w:r>
            <w:r w:rsidR="00FA2C2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(12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days minimum):</w:t>
            </w:r>
          </w:p>
        </w:tc>
        <w:tc>
          <w:tcPr>
            <w:tcW w:w="1857" w:type="dxa"/>
            <w:gridSpan w:val="2"/>
          </w:tcPr>
          <w:p w14:paraId="5C354D38" w14:textId="77777777" w:rsidR="00021171" w:rsidRPr="00E5162C" w:rsidRDefault="00021171" w:rsidP="00D13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From</w:t>
            </w:r>
            <w:bookmarkStart w:id="3" w:name="Text29"/>
            <w:r>
              <w:rPr>
                <w:rFonts w:ascii="Arial" w:hAnsi="Arial" w:cs="Arial"/>
                <w:lang w:val="en-GB"/>
              </w:rPr>
              <w:t xml:space="preserve"> </w:t>
            </w:r>
            <w:r w:rsidRPr="00E5162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162C">
              <w:rPr>
                <w:rFonts w:ascii="Arial" w:hAnsi="Arial" w:cs="Arial"/>
              </w:rPr>
              <w:instrText xml:space="preserve"> FORMTEXT </w:instrText>
            </w:r>
            <w:r w:rsidRPr="00E5162C">
              <w:rPr>
                <w:rFonts w:ascii="Arial" w:hAnsi="Arial" w:cs="Arial"/>
              </w:rPr>
            </w:r>
            <w:r w:rsidRPr="00E5162C">
              <w:rPr>
                <w:rFonts w:ascii="Arial" w:hAnsi="Arial" w:cs="Arial"/>
              </w:rPr>
              <w:fldChar w:fldCharType="separate"/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16737C">
              <w:rPr>
                <w:rFonts w:ascii="Arial" w:hAnsi="Arial" w:cs="Arial"/>
                <w:lang w:val="en-GB"/>
              </w:rPr>
            </w:r>
            <w:r w:rsidR="0016737C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2267" w:type="dxa"/>
            <w:gridSpan w:val="2"/>
          </w:tcPr>
          <w:p w14:paraId="03E03829" w14:textId="1EA08662" w:rsidR="00021171" w:rsidRPr="00E5162C" w:rsidRDefault="00AF4DED" w:rsidP="00D13BE3">
            <w:pPr>
              <w:rPr>
                <w:rFonts w:ascii="Arial" w:hAnsi="Arial" w:cs="Arial"/>
              </w:rPr>
            </w:pPr>
            <w:bookmarkStart w:id="4" w:name="Text30"/>
            <w:r>
              <w:rPr>
                <w:rFonts w:ascii="Arial" w:hAnsi="Arial" w:cs="Arial"/>
                <w:lang w:val="en-GB"/>
              </w:rPr>
              <w:t>To</w:t>
            </w:r>
            <w:r w:rsidR="00021171">
              <w:rPr>
                <w:rFonts w:ascii="Arial" w:hAnsi="Arial" w:cs="Arial"/>
                <w:lang w:val="en-GB"/>
              </w:rPr>
              <w:t xml:space="preserve"> </w:t>
            </w:r>
            <w:r w:rsidR="00021171" w:rsidRPr="00E5162C">
              <w:rPr>
                <w:rFonts w:ascii="Arial" w:hAnsi="Arial" w:cs="Arial"/>
              </w:rPr>
              <w:t xml:space="preserve"> </w:t>
            </w:r>
            <w:r w:rsidR="00021171" w:rsidRPr="00E5162C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21171" w:rsidRPr="00E5162C">
              <w:rPr>
                <w:rFonts w:ascii="Arial" w:hAnsi="Arial" w:cs="Arial"/>
              </w:rPr>
              <w:instrText xml:space="preserve"> FORMTEXT </w:instrText>
            </w:r>
            <w:r w:rsidR="00021171" w:rsidRPr="00E5162C">
              <w:rPr>
                <w:rFonts w:ascii="Arial" w:hAnsi="Arial" w:cs="Arial"/>
              </w:rPr>
            </w:r>
            <w:r w:rsidR="00021171" w:rsidRPr="00E5162C">
              <w:rPr>
                <w:rFonts w:ascii="Arial" w:hAnsi="Arial" w:cs="Arial"/>
              </w:rPr>
              <w:fldChar w:fldCharType="separate"/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</w:rPr>
              <w:fldChar w:fldCharType="end"/>
            </w:r>
            <w:r w:rsidR="00021171"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21171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16737C">
              <w:rPr>
                <w:rFonts w:ascii="Arial" w:hAnsi="Arial" w:cs="Arial"/>
                <w:lang w:val="en-GB"/>
              </w:rPr>
            </w:r>
            <w:r w:rsidR="0016737C">
              <w:rPr>
                <w:rFonts w:ascii="Arial" w:hAnsi="Arial" w:cs="Arial"/>
                <w:lang w:val="en-GB"/>
              </w:rPr>
              <w:fldChar w:fldCharType="separate"/>
            </w:r>
            <w:r w:rsidR="00021171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021171" w:rsidRPr="00A75E7E" w14:paraId="4AA7FD43" w14:textId="77777777" w:rsidTr="00E5162C">
        <w:tc>
          <w:tcPr>
            <w:tcW w:w="10895" w:type="dxa"/>
            <w:gridSpan w:val="13"/>
            <w:noWrap/>
          </w:tcPr>
          <w:p w14:paraId="19075DD9" w14:textId="0847BF01" w:rsidR="00021171" w:rsidRPr="009156E6" w:rsidRDefault="00021171" w:rsidP="00026815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Visiting </w:t>
            </w:r>
            <w:r w:rsidR="00101230">
              <w:rPr>
                <w:rFonts w:ascii="Arial" w:hAnsi="Arial" w:cs="Arial"/>
                <w:i/>
                <w:iCs/>
                <w:lang w:val="en-GB"/>
              </w:rPr>
              <w:t>l</w:t>
            </w:r>
            <w:r w:rsidR="00026815">
              <w:rPr>
                <w:rFonts w:ascii="Arial" w:hAnsi="Arial" w:cs="Arial"/>
                <w:i/>
                <w:iCs/>
                <w:lang w:val="en-GB"/>
              </w:rPr>
              <w:t xml:space="preserve">ecturer’s </w:t>
            </w:r>
            <w:r>
              <w:rPr>
                <w:rFonts w:ascii="Arial" w:hAnsi="Arial" w:cs="Arial"/>
                <w:i/>
                <w:iCs/>
                <w:lang w:val="en-GB"/>
              </w:rPr>
              <w:t>bank account details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021171" w:rsidRPr="00E5162C" w14:paraId="227F0F32" w14:textId="77777777" w:rsidTr="00E5162C">
        <w:tc>
          <w:tcPr>
            <w:tcW w:w="1842" w:type="dxa"/>
            <w:noWrap/>
          </w:tcPr>
          <w:p w14:paraId="29ABCC5B" w14:textId="77777777"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Bank:</w:t>
            </w:r>
          </w:p>
        </w:tc>
        <w:tc>
          <w:tcPr>
            <w:tcW w:w="9053" w:type="dxa"/>
            <w:gridSpan w:val="12"/>
          </w:tcPr>
          <w:p w14:paraId="3ECB90CE" w14:textId="77777777" w:rsidR="00021171" w:rsidRPr="00E5162C" w:rsidRDefault="00021171" w:rsidP="000F6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04ACC607" w14:textId="77777777" w:rsidTr="00B30B08">
        <w:tc>
          <w:tcPr>
            <w:tcW w:w="1842" w:type="dxa"/>
            <w:noWrap/>
          </w:tcPr>
          <w:p w14:paraId="7F76BB44" w14:textId="535AA7DA" w:rsidR="00021171" w:rsidRPr="00E5162C" w:rsidRDefault="00021171" w:rsidP="00DE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Account </w:t>
            </w:r>
            <w:r w:rsidR="00DE4E3C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>o.:</w:t>
            </w:r>
          </w:p>
        </w:tc>
        <w:tc>
          <w:tcPr>
            <w:tcW w:w="3786" w:type="dxa"/>
            <w:gridSpan w:val="5"/>
          </w:tcPr>
          <w:p w14:paraId="08FB1232" w14:textId="77777777"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gridSpan w:val="4"/>
          </w:tcPr>
          <w:p w14:paraId="22F5D09F" w14:textId="77777777" w:rsidR="00021171" w:rsidRPr="00E5162C" w:rsidRDefault="00021171" w:rsidP="00F0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Sort code:</w:t>
            </w:r>
          </w:p>
        </w:tc>
        <w:tc>
          <w:tcPr>
            <w:tcW w:w="3947" w:type="dxa"/>
            <w:gridSpan w:val="3"/>
          </w:tcPr>
          <w:p w14:paraId="4B51300A" w14:textId="77777777"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2A6E9A17" w14:textId="77777777" w:rsidTr="00B30B08">
        <w:tc>
          <w:tcPr>
            <w:tcW w:w="1842" w:type="dxa"/>
            <w:noWrap/>
          </w:tcPr>
          <w:p w14:paraId="7335BE93" w14:textId="77777777"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IBAN:</w:t>
            </w:r>
          </w:p>
        </w:tc>
        <w:tc>
          <w:tcPr>
            <w:tcW w:w="3786" w:type="dxa"/>
            <w:gridSpan w:val="5"/>
          </w:tcPr>
          <w:p w14:paraId="6FDD0AE8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gridSpan w:val="4"/>
          </w:tcPr>
          <w:p w14:paraId="0DF849B7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BIC:</w:t>
            </w:r>
          </w:p>
        </w:tc>
        <w:tc>
          <w:tcPr>
            <w:tcW w:w="3947" w:type="dxa"/>
            <w:gridSpan w:val="3"/>
          </w:tcPr>
          <w:p w14:paraId="0930A675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96FAC" w:rsidRPr="00E5162C" w14:paraId="3952EA50" w14:textId="77777777" w:rsidTr="00D96FAC">
        <w:tc>
          <w:tcPr>
            <w:tcW w:w="3369" w:type="dxa"/>
            <w:gridSpan w:val="3"/>
            <w:noWrap/>
          </w:tcPr>
          <w:p w14:paraId="37F4B409" w14:textId="0D41483C" w:rsidR="00D96FAC" w:rsidRPr="00D96FAC" w:rsidRDefault="00D96FAC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Identification number*:</w:t>
            </w:r>
          </w:p>
        </w:tc>
        <w:tc>
          <w:tcPr>
            <w:tcW w:w="7526" w:type="dxa"/>
            <w:gridSpan w:val="10"/>
          </w:tcPr>
          <w:p w14:paraId="7F0D390F" w14:textId="18403BE8" w:rsidR="00D96FAC" w:rsidRPr="00E5162C" w:rsidRDefault="00D96FAC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21396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621396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621396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621396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621396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A75E7E" w14:paraId="38E52071" w14:textId="77777777" w:rsidTr="00E5162C">
        <w:tc>
          <w:tcPr>
            <w:tcW w:w="10895" w:type="dxa"/>
            <w:gridSpan w:val="13"/>
            <w:noWrap/>
          </w:tcPr>
          <w:p w14:paraId="701A380C" w14:textId="739C20C0" w:rsidR="00021171" w:rsidRPr="00D96FAC" w:rsidRDefault="00D96FAC" w:rsidP="00D36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6FAC">
              <w:rPr>
                <w:rFonts w:ascii="Arial" w:hAnsi="Arial" w:cs="Arial"/>
                <w:sz w:val="20"/>
                <w:szCs w:val="20"/>
                <w:lang w:val="en-US"/>
              </w:rPr>
              <w:t>*If you do not yet have a tax ID, you can submit one before the end of your stay. The Welcome Centr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96F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D96FAC">
              <w:rPr>
                <w:rFonts w:ascii="Arial" w:hAnsi="Arial" w:cs="Arial"/>
                <w:sz w:val="20"/>
                <w:szCs w:val="20"/>
                <w:lang w:val="en-US"/>
              </w:rPr>
              <w:t>researchmobility@uni-passau.de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),</w:t>
            </w:r>
            <w:r w:rsidRPr="00D96FAC">
              <w:rPr>
                <w:rFonts w:ascii="Arial" w:hAnsi="Arial" w:cs="Arial"/>
                <w:sz w:val="20"/>
                <w:szCs w:val="20"/>
                <w:lang w:val="en-US"/>
              </w:rPr>
              <w:t xml:space="preserve"> will help you with the application.</w:t>
            </w:r>
          </w:p>
        </w:tc>
      </w:tr>
      <w:tr w:rsidR="003876FF" w:rsidRPr="00A75E7E" w14:paraId="6EB5DE17" w14:textId="77777777" w:rsidTr="00E5162C">
        <w:tc>
          <w:tcPr>
            <w:tcW w:w="10895" w:type="dxa"/>
            <w:gridSpan w:val="13"/>
            <w:noWrap/>
          </w:tcPr>
          <w:p w14:paraId="5664A90B" w14:textId="77777777" w:rsidR="003876FF" w:rsidRDefault="003876FF" w:rsidP="00D3643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1171" w:rsidRPr="00A75E7E" w14:paraId="140BD1F4" w14:textId="77777777" w:rsidTr="00E5162C">
        <w:tc>
          <w:tcPr>
            <w:tcW w:w="10895" w:type="dxa"/>
            <w:gridSpan w:val="13"/>
            <w:noWrap/>
          </w:tcPr>
          <w:p w14:paraId="491A6119" w14:textId="77777777" w:rsidR="00021171" w:rsidRPr="009156E6" w:rsidRDefault="00021171" w:rsidP="00D3643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3) Type of course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(lecture, seminar, block course, excursion, research project, other):</w:t>
            </w:r>
          </w:p>
        </w:tc>
      </w:tr>
      <w:tr w:rsidR="00021171" w:rsidRPr="00E5162C" w14:paraId="328ED2F7" w14:textId="77777777" w:rsidTr="0091720C">
        <w:trPr>
          <w:trHeight w:val="314"/>
        </w:trPr>
        <w:tc>
          <w:tcPr>
            <w:tcW w:w="10895" w:type="dxa"/>
            <w:gridSpan w:val="13"/>
            <w:noWrap/>
          </w:tcPr>
          <w:p w14:paraId="24823743" w14:textId="77777777" w:rsidR="00021171" w:rsidRPr="00E5162C" w:rsidRDefault="00021171" w:rsidP="00D36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72A67672" w14:textId="77777777" w:rsidTr="00213780">
        <w:tc>
          <w:tcPr>
            <w:tcW w:w="6345" w:type="dxa"/>
            <w:gridSpan w:val="7"/>
            <w:noWrap/>
          </w:tcPr>
          <w:p w14:paraId="2C402E77" w14:textId="77777777" w:rsidR="00021171" w:rsidRPr="00734F58" w:rsidRDefault="00021171" w:rsidP="00C2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Course </w:t>
            </w:r>
            <w:r w:rsidR="00C246BC">
              <w:rPr>
                <w:rFonts w:ascii="Arial" w:hAnsi="Arial" w:cs="Arial"/>
                <w:lang w:val="en-GB"/>
              </w:rPr>
              <w:t>t</w:t>
            </w:r>
            <w:r w:rsidR="00026815">
              <w:rPr>
                <w:rFonts w:ascii="Arial" w:hAnsi="Arial" w:cs="Arial"/>
                <w:lang w:val="en-GB"/>
              </w:rPr>
              <w:t>itle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550" w:type="dxa"/>
            <w:gridSpan w:val="6"/>
          </w:tcPr>
          <w:p w14:paraId="354351D0" w14:textId="77777777" w:rsidR="00021171" w:rsidRPr="00E5162C" w:rsidRDefault="00021171" w:rsidP="00D00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A75E7E" w14:paraId="6DCBDAA2" w14:textId="77777777" w:rsidTr="00213780">
        <w:tc>
          <w:tcPr>
            <w:tcW w:w="6345" w:type="dxa"/>
            <w:gridSpan w:val="7"/>
            <w:noWrap/>
          </w:tcPr>
          <w:p w14:paraId="771AE41A" w14:textId="77777777" w:rsidR="00021171" w:rsidRPr="00E5162C" w:rsidRDefault="00021171" w:rsidP="007F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Number of teaching hours:</w:t>
            </w:r>
          </w:p>
        </w:tc>
        <w:tc>
          <w:tcPr>
            <w:tcW w:w="4550" w:type="dxa"/>
            <w:gridSpan w:val="6"/>
          </w:tcPr>
          <w:p w14:paraId="6299C778" w14:textId="77777777" w:rsidR="00213780" w:rsidRPr="00213780" w:rsidRDefault="00021171" w:rsidP="00D36433">
            <w:pPr>
              <w:rPr>
                <w:rFonts w:ascii="Arial" w:hAnsi="Arial" w:cs="Arial"/>
                <w:lang w:val="en-US"/>
              </w:rPr>
            </w:pPr>
            <w:r w:rsidRPr="0021378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378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13780">
              <w:rPr>
                <w:rFonts w:ascii="Arial" w:hAnsi="Arial" w:cs="Arial"/>
              </w:rPr>
            </w:r>
            <w:r w:rsidRPr="00213780">
              <w:rPr>
                <w:rFonts w:ascii="Arial" w:hAnsi="Arial" w:cs="Arial"/>
              </w:rPr>
              <w:fldChar w:fldCharType="separate"/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</w:rPr>
              <w:fldChar w:fldCharType="end"/>
            </w:r>
            <w:r w:rsidRPr="00213780">
              <w:rPr>
                <w:rFonts w:ascii="Arial" w:hAnsi="Arial" w:cs="Arial"/>
                <w:lang w:val="en-US"/>
              </w:rPr>
              <w:t xml:space="preserve"> </w:t>
            </w:r>
            <w:r w:rsidR="00213780" w:rsidRPr="00213780">
              <w:rPr>
                <w:rFonts w:ascii="Arial" w:hAnsi="Arial" w:cs="Arial"/>
                <w:lang w:val="en-US"/>
              </w:rPr>
              <w:t>Teaching Units, correspond to</w:t>
            </w:r>
          </w:p>
          <w:p w14:paraId="781ACB84" w14:textId="77777777" w:rsidR="00213780" w:rsidRPr="00213780" w:rsidRDefault="00213780" w:rsidP="00D3643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5DADC0D7" w14:textId="3FBB4EC4" w:rsidR="00021171" w:rsidRPr="00E016F5" w:rsidRDefault="00213780" w:rsidP="00D36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378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378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13780">
              <w:rPr>
                <w:rFonts w:ascii="Arial" w:hAnsi="Arial" w:cs="Arial"/>
              </w:rPr>
            </w:r>
            <w:r w:rsidRPr="00213780">
              <w:rPr>
                <w:rFonts w:ascii="Arial" w:hAnsi="Arial" w:cs="Arial"/>
              </w:rPr>
              <w:fldChar w:fldCharType="separate"/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  <w:noProof/>
              </w:rPr>
              <w:t> </w:t>
            </w:r>
            <w:r w:rsidRPr="00213780">
              <w:rPr>
                <w:rFonts w:ascii="Arial" w:hAnsi="Arial" w:cs="Arial"/>
              </w:rPr>
              <w:fldChar w:fldCharType="end"/>
            </w:r>
            <w:r w:rsidRPr="00213780">
              <w:rPr>
                <w:rFonts w:ascii="Arial" w:hAnsi="Arial" w:cs="Arial"/>
                <w:lang w:val="en-US"/>
              </w:rPr>
              <w:t xml:space="preserve"> </w:t>
            </w:r>
            <w:r w:rsidR="00021171" w:rsidRPr="00213780"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21171" w:rsidRPr="00213780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16737C" w:rsidRPr="00213780">
              <w:rPr>
                <w:rFonts w:ascii="Arial" w:hAnsi="Arial" w:cs="Arial"/>
                <w:lang w:val="en-GB"/>
              </w:rPr>
            </w:r>
            <w:r w:rsidR="0016737C" w:rsidRPr="00213780">
              <w:rPr>
                <w:rFonts w:ascii="Arial" w:hAnsi="Arial" w:cs="Arial"/>
                <w:lang w:val="en-GB"/>
              </w:rPr>
              <w:fldChar w:fldCharType="separate"/>
            </w:r>
            <w:r w:rsidR="00021171" w:rsidRPr="00213780">
              <w:rPr>
                <w:rFonts w:ascii="Arial" w:hAnsi="Arial" w:cs="Arial"/>
                <w:lang w:val="en-GB"/>
              </w:rPr>
              <w:fldChar w:fldCharType="end"/>
            </w:r>
            <w:r w:rsidR="00021171" w:rsidRPr="00213780">
              <w:rPr>
                <w:rFonts w:ascii="Arial" w:hAnsi="Arial" w:cs="Arial"/>
                <w:lang w:val="en-GB"/>
              </w:rPr>
              <w:t xml:space="preserve">contact </w:t>
            </w:r>
            <w:r w:rsidR="00C246BC" w:rsidRPr="00213780">
              <w:rPr>
                <w:rFonts w:ascii="Arial" w:hAnsi="Arial" w:cs="Arial"/>
                <w:lang w:val="en-GB"/>
              </w:rPr>
              <w:t xml:space="preserve">teaching </w:t>
            </w:r>
            <w:r w:rsidR="00021171" w:rsidRPr="00213780">
              <w:rPr>
                <w:rFonts w:ascii="Arial" w:hAnsi="Arial" w:cs="Arial"/>
                <w:lang w:val="en-GB"/>
              </w:rPr>
              <w:t>hours per week</w:t>
            </w:r>
          </w:p>
        </w:tc>
      </w:tr>
      <w:tr w:rsidR="009614D5" w:rsidRPr="00E5162C" w14:paraId="09E17DDB" w14:textId="77777777" w:rsidTr="00213780">
        <w:tc>
          <w:tcPr>
            <w:tcW w:w="6345" w:type="dxa"/>
            <w:gridSpan w:val="7"/>
            <w:noWrap/>
          </w:tcPr>
          <w:p w14:paraId="408F7396" w14:textId="6C9C8037" w:rsidR="009614D5" w:rsidRPr="009156E6" w:rsidRDefault="009614D5" w:rsidP="009461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How many ECTS credits will be awarded for the course?</w:t>
            </w:r>
          </w:p>
        </w:tc>
        <w:tc>
          <w:tcPr>
            <w:tcW w:w="4550" w:type="dxa"/>
            <w:gridSpan w:val="6"/>
          </w:tcPr>
          <w:p w14:paraId="183D7C97" w14:textId="61C3CB93" w:rsidR="009614D5" w:rsidRPr="00E5162C" w:rsidRDefault="009614D5" w:rsidP="00D36433">
            <w:pPr>
              <w:rPr>
                <w:rFonts w:ascii="Arial" w:hAnsi="Arial" w:cs="Arial"/>
                <w:sz w:val="20"/>
                <w:szCs w:val="20"/>
              </w:rPr>
            </w:pPr>
            <w:r w:rsidRPr="00E5162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162C">
              <w:rPr>
                <w:rFonts w:ascii="Arial" w:hAnsi="Arial" w:cs="Arial"/>
              </w:rPr>
              <w:instrText xml:space="preserve"> FORMTEXT </w:instrText>
            </w:r>
            <w:r w:rsidRPr="00E5162C">
              <w:rPr>
                <w:rFonts w:ascii="Arial" w:hAnsi="Arial" w:cs="Arial"/>
              </w:rPr>
            </w:r>
            <w:r w:rsidRPr="00E5162C">
              <w:rPr>
                <w:rFonts w:ascii="Arial" w:hAnsi="Arial" w:cs="Arial"/>
              </w:rPr>
              <w:fldChar w:fldCharType="separate"/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41070">
              <w:rPr>
                <w:rFonts w:ascii="Arial" w:hAnsi="Arial" w:cs="Arial"/>
                <w:lang w:val="en-GB"/>
              </w:rPr>
              <w:t>credits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16737C">
              <w:rPr>
                <w:rFonts w:ascii="Arial" w:hAnsi="Arial" w:cs="Arial"/>
                <w:lang w:val="en-GB"/>
              </w:rPr>
            </w:r>
            <w:r w:rsidR="0016737C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614D5" w:rsidRPr="00E5162C" w14:paraId="3FC19E7A" w14:textId="77777777" w:rsidTr="00213780">
        <w:trPr>
          <w:trHeight w:val="99"/>
        </w:trPr>
        <w:tc>
          <w:tcPr>
            <w:tcW w:w="6345" w:type="dxa"/>
            <w:gridSpan w:val="7"/>
            <w:noWrap/>
          </w:tcPr>
          <w:p w14:paraId="3CB1E989" w14:textId="660DB962" w:rsidR="009614D5" w:rsidRPr="00E016F5" w:rsidRDefault="009614D5" w:rsidP="000254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Which type of examination </w:t>
            </w:r>
            <w:r w:rsidR="000254B0">
              <w:rPr>
                <w:rFonts w:ascii="Arial" w:hAnsi="Arial" w:cs="Arial"/>
                <w:lang w:val="en-GB"/>
              </w:rPr>
              <w:t>will be</w:t>
            </w:r>
            <w:r>
              <w:rPr>
                <w:rFonts w:ascii="Arial" w:hAnsi="Arial" w:cs="Arial"/>
                <w:lang w:val="en-GB"/>
              </w:rPr>
              <w:t xml:space="preserve"> chosen?</w:t>
            </w:r>
          </w:p>
        </w:tc>
        <w:tc>
          <w:tcPr>
            <w:tcW w:w="4550" w:type="dxa"/>
            <w:gridSpan w:val="6"/>
          </w:tcPr>
          <w:p w14:paraId="61759F1F" w14:textId="77777777" w:rsidR="009614D5" w:rsidRDefault="009614D5" w:rsidP="00D36433">
            <w:pPr>
              <w:rPr>
                <w:rFonts w:ascii="Arial" w:hAnsi="Arial" w:cs="Arial"/>
              </w:rPr>
            </w:pPr>
            <w:r w:rsidRPr="00E5162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162C">
              <w:rPr>
                <w:rFonts w:ascii="Arial" w:hAnsi="Arial" w:cs="Arial"/>
              </w:rPr>
              <w:instrText xml:space="preserve"> FORMTEXT </w:instrText>
            </w:r>
            <w:r w:rsidRPr="00E5162C">
              <w:rPr>
                <w:rFonts w:ascii="Arial" w:hAnsi="Arial" w:cs="Arial"/>
              </w:rPr>
            </w:r>
            <w:r w:rsidRPr="00E5162C">
              <w:rPr>
                <w:rFonts w:ascii="Arial" w:hAnsi="Arial" w:cs="Arial"/>
              </w:rPr>
              <w:fldChar w:fldCharType="separate"/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</w:rPr>
              <w:fldChar w:fldCharType="end"/>
            </w:r>
          </w:p>
          <w:p w14:paraId="1058F527" w14:textId="4067996C" w:rsidR="009614D5" w:rsidRPr="00E5162C" w:rsidRDefault="009614D5" w:rsidP="00D3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E5162C" w14:paraId="1596D54F" w14:textId="77777777" w:rsidTr="00213780">
        <w:tc>
          <w:tcPr>
            <w:tcW w:w="6345" w:type="dxa"/>
            <w:gridSpan w:val="7"/>
            <w:noWrap/>
          </w:tcPr>
          <w:p w14:paraId="77333D66" w14:textId="45E999B2" w:rsidR="00021171" w:rsidRPr="003876FF" w:rsidRDefault="000254B0" w:rsidP="00D3643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  <w:r w:rsidR="00C246BC">
              <w:rPr>
                <w:rFonts w:ascii="Arial" w:hAnsi="Arial" w:cs="Arial"/>
                <w:lang w:val="en-GB"/>
              </w:rPr>
              <w:t xml:space="preserve">or which </w:t>
            </w:r>
            <w:r>
              <w:rPr>
                <w:rFonts w:ascii="Arial" w:hAnsi="Arial" w:cs="Arial"/>
                <w:lang w:val="en-GB"/>
              </w:rPr>
              <w:t xml:space="preserve">degree programmes is </w:t>
            </w:r>
            <w:r w:rsidR="00C246BC">
              <w:rPr>
                <w:rFonts w:ascii="Arial" w:hAnsi="Arial" w:cs="Arial"/>
                <w:lang w:val="en-GB"/>
              </w:rPr>
              <w:t xml:space="preserve">the </w:t>
            </w:r>
            <w:r w:rsidR="00786FF9">
              <w:rPr>
                <w:rFonts w:ascii="Arial" w:hAnsi="Arial" w:cs="Arial"/>
                <w:lang w:val="en-GB"/>
              </w:rPr>
              <w:t>course</w:t>
            </w:r>
            <w:r w:rsidR="00C246BC">
              <w:rPr>
                <w:rFonts w:ascii="Arial" w:hAnsi="Arial" w:cs="Arial"/>
                <w:lang w:val="en-GB"/>
              </w:rPr>
              <w:t xml:space="preserve"> suitable</w:t>
            </w:r>
            <w:r w:rsidR="00786FF9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550" w:type="dxa"/>
            <w:gridSpan w:val="6"/>
          </w:tcPr>
          <w:p w14:paraId="03C77316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81E1A8" w14:textId="77777777" w:rsidR="00021171" w:rsidRDefault="00021171">
      <w:pPr>
        <w:rPr>
          <w:rFonts w:ascii="Arial Narrow" w:hAnsi="Arial Narrow"/>
          <w:sz w:val="20"/>
          <w:szCs w:val="20"/>
        </w:rPr>
      </w:pPr>
    </w:p>
    <w:bookmarkStart w:id="5" w:name="Kontrollkästchen5"/>
    <w:p w14:paraId="4FBADF71" w14:textId="5365533F" w:rsidR="00021171" w:rsidRPr="009156E6" w:rsidRDefault="00021171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16737C">
        <w:rPr>
          <w:rFonts w:ascii="Arial" w:hAnsi="Arial" w:cs="Arial"/>
          <w:lang w:val="en-GB"/>
        </w:rPr>
      </w:r>
      <w:r w:rsidR="0016737C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5"/>
      <w:r>
        <w:rPr>
          <w:rFonts w:ascii="Arial" w:hAnsi="Arial" w:cs="Arial"/>
          <w:lang w:val="en-GB"/>
        </w:rPr>
        <w:t xml:space="preserve"> Enclosed: </w:t>
      </w:r>
      <w:r w:rsidR="00026815">
        <w:rPr>
          <w:rFonts w:ascii="Arial" w:hAnsi="Arial" w:cs="Arial"/>
          <w:lang w:val="en-GB"/>
        </w:rPr>
        <w:t xml:space="preserve">Visiting </w:t>
      </w:r>
      <w:r w:rsidR="00101230">
        <w:rPr>
          <w:rFonts w:ascii="Arial" w:hAnsi="Arial" w:cs="Arial"/>
          <w:lang w:val="en-GB"/>
        </w:rPr>
        <w:t>l</w:t>
      </w:r>
      <w:r w:rsidR="00026815">
        <w:rPr>
          <w:rFonts w:ascii="Arial" w:hAnsi="Arial" w:cs="Arial"/>
          <w:lang w:val="en-GB"/>
        </w:rPr>
        <w:t xml:space="preserve">ecturer’s </w:t>
      </w:r>
      <w:r>
        <w:rPr>
          <w:rFonts w:ascii="Arial" w:hAnsi="Arial" w:cs="Arial"/>
          <w:lang w:val="en-GB"/>
        </w:rPr>
        <w:t xml:space="preserve">chronological CV (note: </w:t>
      </w:r>
      <w:r>
        <w:rPr>
          <w:rFonts w:ascii="Arial" w:hAnsi="Arial" w:cs="Arial"/>
          <w:u w:val="single"/>
          <w:lang w:val="en-GB"/>
        </w:rPr>
        <w:t>required for approval</w:t>
      </w:r>
      <w:r>
        <w:rPr>
          <w:rFonts w:ascii="Arial" w:hAnsi="Arial" w:cs="Arial"/>
          <w:lang w:val="en-GB"/>
        </w:rPr>
        <w:t>).</w:t>
      </w:r>
      <w:r>
        <w:rPr>
          <w:rFonts w:ascii="Arial Narrow" w:hAnsi="Arial Narrow"/>
          <w:sz w:val="20"/>
          <w:szCs w:val="20"/>
          <w:lang w:val="en-GB"/>
        </w:rPr>
        <w:br/>
      </w:r>
    </w:p>
    <w:p w14:paraId="4F1AE417" w14:textId="77777777" w:rsidR="00021171" w:rsidRPr="009156E6" w:rsidRDefault="000211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Additional information or comments:</w:t>
      </w:r>
      <w:bookmarkStart w:id="6" w:name="Text33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156E6"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16737C">
        <w:rPr>
          <w:rFonts w:ascii="Arial" w:hAnsi="Arial" w:cs="Arial"/>
          <w:lang w:val="en-GB"/>
        </w:rPr>
      </w:r>
      <w:r w:rsidR="0016737C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6"/>
    </w:p>
    <w:p w14:paraId="55AD31BA" w14:textId="77777777" w:rsidR="00021171" w:rsidRPr="009156E6" w:rsidRDefault="00021171">
      <w:pPr>
        <w:rPr>
          <w:rFonts w:ascii="Arial Narrow" w:hAnsi="Arial Narrow"/>
          <w:sz w:val="20"/>
          <w:szCs w:val="20"/>
          <w:lang w:val="en-US"/>
        </w:rPr>
      </w:pPr>
    </w:p>
    <w:p w14:paraId="3732888C" w14:textId="1180B99E" w:rsidR="00021171" w:rsidRPr="009156E6" w:rsidRDefault="00021171">
      <w:pPr>
        <w:rPr>
          <w:rFonts w:ascii="Arial Narrow" w:hAnsi="Arial Narrow"/>
          <w:sz w:val="20"/>
          <w:szCs w:val="20"/>
          <w:lang w:val="en-US"/>
        </w:rPr>
      </w:pPr>
    </w:p>
    <w:p w14:paraId="28AD3C1A" w14:textId="035259A3" w:rsidR="003876FF" w:rsidRDefault="000211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</w:t>
      </w:r>
      <w:r>
        <w:rPr>
          <w:rFonts w:ascii="Arial" w:hAnsi="Arial" w:cs="Arial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16737C">
        <w:rPr>
          <w:rFonts w:ascii="Arial" w:hAnsi="Arial" w:cs="Arial"/>
          <w:lang w:val="en-GB"/>
        </w:rPr>
      </w:r>
      <w:r w:rsidR="0016737C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ab/>
      </w:r>
      <w:r w:rsidRPr="0094610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156E6">
        <w:rPr>
          <w:rFonts w:ascii="Arial" w:hAnsi="Arial" w:cs="Arial"/>
          <w:lang w:val="en-US"/>
        </w:rPr>
        <w:instrText xml:space="preserve"> FORMTEXT </w:instrText>
      </w:r>
      <w:r w:rsidRPr="00946109">
        <w:rPr>
          <w:rFonts w:ascii="Arial" w:hAnsi="Arial" w:cs="Arial"/>
        </w:rPr>
      </w:r>
      <w:r w:rsidRPr="00946109">
        <w:rPr>
          <w:rFonts w:ascii="Arial" w:hAnsi="Arial"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46109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Signature: _______________________________________________________</w:t>
      </w:r>
    </w:p>
    <w:p w14:paraId="094562BD" w14:textId="77777777" w:rsidR="003876FF" w:rsidRDefault="003876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2030D4C" w14:textId="77777777" w:rsidR="00021171" w:rsidRPr="009156E6" w:rsidRDefault="00021171" w:rsidP="00A927D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To be completed by </w:t>
      </w:r>
      <w:r w:rsidR="001014B3">
        <w:rPr>
          <w:rFonts w:ascii="Arial" w:hAnsi="Arial" w:cs="Arial"/>
          <w:b/>
          <w:bCs/>
          <w:lang w:val="en-GB"/>
        </w:rPr>
        <w:t xml:space="preserve">the </w:t>
      </w:r>
      <w:r>
        <w:rPr>
          <w:rFonts w:ascii="Arial" w:hAnsi="Arial" w:cs="Arial"/>
          <w:b/>
          <w:bCs/>
          <w:lang w:val="en-GB"/>
        </w:rPr>
        <w:t>Faculty Administration</w:t>
      </w:r>
    </w:p>
    <w:p w14:paraId="4A21C179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0C0826E3" w14:textId="2701D134" w:rsidR="00021171" w:rsidRPr="009156E6" w:rsidRDefault="00021171" w:rsidP="00B743AE">
      <w:pPr>
        <w:tabs>
          <w:tab w:val="left" w:pos="720"/>
          <w:tab w:val="left" w:pos="5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Returned to </w:t>
      </w:r>
      <w:r w:rsidR="00BC54B7">
        <w:rPr>
          <w:rFonts w:ascii="Arial" w:hAnsi="Arial" w:cs="Arial"/>
          <w:lang w:val="en-GB"/>
        </w:rPr>
        <w:t>organisational unit</w:t>
      </w:r>
      <w:r>
        <w:rPr>
          <w:rFonts w:ascii="Arial" w:hAnsi="Arial" w:cs="Arial"/>
          <w:lang w:val="en-GB"/>
        </w:rPr>
        <w:t xml:space="preserve"> due to: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ab/>
        <w:t>missing information/form incomplete</w:t>
      </w:r>
    </w:p>
    <w:p w14:paraId="2FC89A79" w14:textId="77777777" w:rsidR="00021171" w:rsidRPr="009156E6" w:rsidRDefault="00021171" w:rsidP="006B7ADD">
      <w:pPr>
        <w:tabs>
          <w:tab w:val="left" w:pos="5640"/>
        </w:tabs>
        <w:ind w:firstLine="709"/>
        <w:rPr>
          <w:rFonts w:ascii="Arial" w:hAnsi="Arial" w:cs="Arial"/>
          <w:lang w:val="en-US"/>
        </w:rPr>
      </w:pPr>
    </w:p>
    <w:p w14:paraId="3DDADCCA" w14:textId="77777777" w:rsidR="00021171" w:rsidRPr="009156E6" w:rsidRDefault="00021171" w:rsidP="006B7ADD">
      <w:pPr>
        <w:tabs>
          <w:tab w:val="left" w:pos="5640"/>
        </w:tabs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ab/>
        <w:t>CV not enclosed</w:t>
      </w:r>
    </w:p>
    <w:p w14:paraId="1054FA24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270CF8DE" w14:textId="77777777" w:rsidR="00021171" w:rsidRPr="009156E6" w:rsidRDefault="00021171" w:rsidP="007F6FA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The request has been approved.</w:t>
      </w:r>
    </w:p>
    <w:p w14:paraId="37B4228F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149E8D7C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21A6971B" w14:textId="6781B7FF" w:rsidR="00021171" w:rsidRPr="009156E6" w:rsidRDefault="00021171" w:rsidP="00F35F8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agreed remuneration amounts to €____________ plus travel expenses in the amount of €500.00 (</w:t>
      </w:r>
      <w:r w:rsidR="00DE4E3C">
        <w:rPr>
          <w:rFonts w:ascii="Arial" w:hAnsi="Arial" w:cs="Arial"/>
          <w:lang w:val="en-GB"/>
        </w:rPr>
        <w:t xml:space="preserve">for </w:t>
      </w:r>
      <w:r w:rsidR="002C43DD">
        <w:rPr>
          <w:rFonts w:ascii="Arial" w:hAnsi="Arial" w:cs="Arial"/>
          <w:lang w:val="en-GB"/>
        </w:rPr>
        <w:t xml:space="preserve">travel within </w:t>
      </w:r>
      <w:r w:rsidR="003876FF">
        <w:rPr>
          <w:rFonts w:ascii="Arial" w:hAnsi="Arial" w:cs="Arial"/>
          <w:lang w:val="en-GB"/>
        </w:rPr>
        <w:t>Europe</w:t>
      </w:r>
      <w:r>
        <w:rPr>
          <w:rFonts w:ascii="Arial" w:hAnsi="Arial" w:cs="Arial"/>
          <w:lang w:val="en-GB"/>
        </w:rPr>
        <w:t>) or €750.00 (</w:t>
      </w:r>
      <w:r w:rsidR="003876FF">
        <w:rPr>
          <w:rFonts w:ascii="Arial" w:hAnsi="Arial" w:cs="Arial"/>
          <w:lang w:val="en-GB"/>
        </w:rPr>
        <w:t>outside Europe</w:t>
      </w:r>
      <w:r>
        <w:rPr>
          <w:rFonts w:ascii="Arial" w:hAnsi="Arial" w:cs="Arial"/>
          <w:lang w:val="en-GB"/>
        </w:rPr>
        <w:t>), resulting in a total of €__________.</w:t>
      </w:r>
    </w:p>
    <w:p w14:paraId="0EFF9E1C" w14:textId="60875C3E" w:rsidR="00021171" w:rsidRPr="009156E6" w:rsidRDefault="00021171" w:rsidP="00B17780">
      <w:pPr>
        <w:spacing w:before="24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(Remuneration may not exceed €1,</w:t>
      </w:r>
      <w:r w:rsidR="00FA2C22">
        <w:rPr>
          <w:rFonts w:ascii="Arial" w:hAnsi="Arial" w:cs="Arial"/>
          <w:i/>
          <w:iCs/>
          <w:sz w:val="22"/>
          <w:szCs w:val="22"/>
          <w:lang w:val="en-GB"/>
        </w:rPr>
        <w:t>750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.00 per </w:t>
      </w:r>
      <w:r w:rsidR="00101230">
        <w:rPr>
          <w:rFonts w:ascii="Arial" w:hAnsi="Arial" w:cs="Arial"/>
          <w:i/>
          <w:iCs/>
          <w:sz w:val="22"/>
          <w:szCs w:val="22"/>
          <w:lang w:val="en-GB"/>
        </w:rPr>
        <w:t>v</w:t>
      </w:r>
      <w:r w:rsidR="00026815">
        <w:rPr>
          <w:rFonts w:ascii="Arial" w:hAnsi="Arial" w:cs="Arial"/>
          <w:i/>
          <w:iCs/>
          <w:sz w:val="22"/>
          <w:szCs w:val="22"/>
          <w:lang w:val="en-GB"/>
        </w:rPr>
        <w:t xml:space="preserve">isiting </w:t>
      </w:r>
      <w:r w:rsidR="00101230">
        <w:rPr>
          <w:rFonts w:ascii="Arial" w:hAnsi="Arial" w:cs="Arial"/>
          <w:i/>
          <w:iCs/>
          <w:sz w:val="22"/>
          <w:szCs w:val="22"/>
          <w:lang w:val="en-GB"/>
        </w:rPr>
        <w:t>l</w:t>
      </w:r>
      <w:r w:rsidR="00026815">
        <w:rPr>
          <w:rFonts w:ascii="Arial" w:hAnsi="Arial" w:cs="Arial"/>
          <w:i/>
          <w:iCs/>
          <w:sz w:val="22"/>
          <w:szCs w:val="22"/>
          <w:lang w:val="en-GB"/>
        </w:rPr>
        <w:t>ecturer</w:t>
      </w:r>
      <w:r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14:paraId="7F614D98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52EAAD9D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1013415F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4DBF8B1D" w14:textId="77777777" w:rsidR="00021171" w:rsidRPr="009156E6" w:rsidRDefault="00021171" w:rsidP="00A927DE">
      <w:pPr>
        <w:rPr>
          <w:rFonts w:ascii="Arial" w:hAnsi="Arial" w:cs="Arial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Passau</w:t>
          </w:r>
        </w:smartTag>
      </w:smartTag>
      <w:r>
        <w:rPr>
          <w:rFonts w:ascii="Arial" w:hAnsi="Arial" w:cs="Arial"/>
          <w:lang w:val="en-GB"/>
        </w:rPr>
        <w:t>, ___________________</w:t>
      </w:r>
      <w:r>
        <w:rPr>
          <w:rFonts w:ascii="Arial" w:hAnsi="Arial" w:cs="Arial"/>
          <w:lang w:val="en-GB"/>
        </w:rPr>
        <w:tab/>
        <w:t>Signature: _____________________________________________</w:t>
      </w:r>
    </w:p>
    <w:p w14:paraId="4848BAD1" w14:textId="77777777" w:rsidR="00021171" w:rsidRPr="009156E6" w:rsidRDefault="00021171" w:rsidP="00A927DE">
      <w:pPr>
        <w:rPr>
          <w:rFonts w:ascii="Arial Narrow" w:hAnsi="Arial Narrow"/>
          <w:lang w:val="en-US"/>
        </w:rPr>
      </w:pPr>
    </w:p>
    <w:p w14:paraId="2933B141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3F23CF79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5BDB2C06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0234BE92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3C7F9917" w14:textId="77777777" w:rsidR="00021171" w:rsidRPr="009156E6" w:rsidRDefault="00021171" w:rsidP="00A927DE">
      <w:pPr>
        <w:rPr>
          <w:rFonts w:ascii="Arial Narrow" w:hAnsi="Arial Narrow"/>
          <w:lang w:val="en-US"/>
        </w:rPr>
      </w:pPr>
    </w:p>
    <w:p w14:paraId="0620EE17" w14:textId="77777777" w:rsidR="00021171" w:rsidRPr="009156E6" w:rsidRDefault="00021171" w:rsidP="00A927D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>To be completed by Section V</w:t>
      </w:r>
      <w:r w:rsidR="009156E6">
        <w:rPr>
          <w:rFonts w:ascii="Arial" w:hAnsi="Arial" w:cs="Arial"/>
          <w:b/>
          <w:bCs/>
          <w:lang w:val="en-GB"/>
        </w:rPr>
        <w:t>II/2</w:t>
      </w:r>
    </w:p>
    <w:p w14:paraId="385A8D98" w14:textId="77777777" w:rsidR="00021171" w:rsidRPr="009156E6" w:rsidRDefault="00021171" w:rsidP="00A927DE">
      <w:pPr>
        <w:rPr>
          <w:rFonts w:ascii="Arial Narrow" w:hAnsi="Arial Narrow"/>
          <w:lang w:val="en-US"/>
        </w:rPr>
      </w:pPr>
    </w:p>
    <w:p w14:paraId="04F6E4A0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0EAD90E4" w14:textId="7532764B" w:rsidR="00021171" w:rsidRPr="009156E6" w:rsidRDefault="00021171" w:rsidP="00A927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Visiting </w:t>
      </w:r>
      <w:r w:rsidR="004122F6">
        <w:rPr>
          <w:rFonts w:ascii="Arial" w:hAnsi="Arial" w:cs="Arial"/>
          <w:lang w:val="en-GB"/>
        </w:rPr>
        <w:t>l</w:t>
      </w:r>
      <w:r w:rsidR="00026815">
        <w:rPr>
          <w:rFonts w:ascii="Arial" w:hAnsi="Arial" w:cs="Arial"/>
          <w:lang w:val="en-GB"/>
        </w:rPr>
        <w:t>ecturer</w:t>
      </w:r>
      <w:r w:rsidR="004122F6">
        <w:rPr>
          <w:rFonts w:ascii="Arial" w:hAnsi="Arial" w:cs="Arial"/>
          <w:lang w:val="en-GB"/>
        </w:rPr>
        <w:t>’s</w:t>
      </w:r>
      <w:r w:rsidR="0002681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contract, payment instruction and copy of the application form received.</w:t>
      </w:r>
    </w:p>
    <w:p w14:paraId="339C283C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08C0627D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578EFCF9" w14:textId="77777777" w:rsidR="00021171" w:rsidRPr="009156E6" w:rsidRDefault="00021171" w:rsidP="00A927DE">
      <w:pPr>
        <w:rPr>
          <w:rFonts w:ascii="Arial Narrow" w:hAnsi="Arial Narrow"/>
          <w:lang w:val="en-US"/>
        </w:rPr>
      </w:pPr>
    </w:p>
    <w:p w14:paraId="238BB2B4" w14:textId="77777777" w:rsidR="00021171" w:rsidRPr="009156E6" w:rsidRDefault="00021171">
      <w:pPr>
        <w:rPr>
          <w:rFonts w:ascii="Arial Narrow" w:hAnsi="Arial Narrow"/>
          <w:sz w:val="20"/>
          <w:szCs w:val="20"/>
          <w:lang w:val="en-US"/>
        </w:rPr>
      </w:pPr>
    </w:p>
    <w:sectPr w:rsidR="00021171" w:rsidRPr="009156E6" w:rsidSect="007E4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56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2943" w14:textId="77777777" w:rsidR="00021171" w:rsidRDefault="00021171">
      <w:r>
        <w:separator/>
      </w:r>
    </w:p>
  </w:endnote>
  <w:endnote w:type="continuationSeparator" w:id="0">
    <w:p w14:paraId="675AD75F" w14:textId="77777777" w:rsidR="00021171" w:rsidRDefault="000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955D" w14:textId="77777777" w:rsidR="00D0158A" w:rsidRDefault="00D015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75F6" w14:textId="77777777" w:rsidR="005A2591" w:rsidRDefault="005A25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303E" w14:textId="77777777" w:rsidR="00D0158A" w:rsidRDefault="00D01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CBD1" w14:textId="77777777" w:rsidR="00021171" w:rsidRDefault="00021171">
      <w:r>
        <w:separator/>
      </w:r>
    </w:p>
  </w:footnote>
  <w:footnote w:type="continuationSeparator" w:id="0">
    <w:p w14:paraId="2D8AF6B3" w14:textId="77777777" w:rsidR="00021171" w:rsidRDefault="0002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9F56" w14:textId="77777777" w:rsidR="00D0158A" w:rsidRDefault="00D015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6BF7" w14:textId="5D318684" w:rsidR="00D0158A" w:rsidRDefault="00D0158A" w:rsidP="007D2840">
    <w:pPr>
      <w:pStyle w:val="Kopfzeile"/>
      <w:rPr>
        <w:rFonts w:ascii="Arial Narrow" w:hAnsi="Arial Narrow"/>
        <w:b/>
        <w:bCs/>
        <w:noProof/>
        <w:color w:val="999999"/>
        <w:lang w:val="en-GB"/>
      </w:rPr>
    </w:pPr>
  </w:p>
  <w:p w14:paraId="1D0BCFC9" w14:textId="430AECC9" w:rsidR="00021171" w:rsidRPr="00D962C7" w:rsidRDefault="00021171" w:rsidP="007D2840">
    <w:pPr>
      <w:pStyle w:val="Kopfzeile"/>
      <w:rPr>
        <w:rFonts w:ascii="Arial Narrow" w:hAnsi="Arial Narrow"/>
        <w:b/>
        <w:bCs/>
        <w:noProof/>
        <w:color w:val="702785"/>
        <w:lang w:val="en-US"/>
      </w:rPr>
    </w:pPr>
    <w:r w:rsidRPr="00D962C7">
      <w:rPr>
        <w:rFonts w:ascii="Arial Narrow" w:hAnsi="Arial Narrow"/>
        <w:b/>
        <w:bCs/>
        <w:noProof/>
        <w:color w:val="702785"/>
        <w:lang w:val="en-GB"/>
      </w:rPr>
      <w:t xml:space="preserve">International Visiting </w:t>
    </w:r>
    <w:r w:rsidR="00332DF4" w:rsidRPr="00D962C7">
      <w:rPr>
        <w:rFonts w:ascii="Arial Narrow" w:hAnsi="Arial Narrow"/>
        <w:b/>
        <w:bCs/>
        <w:noProof/>
        <w:color w:val="702785"/>
        <w:lang w:val="en-GB"/>
      </w:rPr>
      <w:t>Lecturer</w:t>
    </w:r>
    <w:r w:rsidR="009614D5" w:rsidRPr="00D962C7">
      <w:rPr>
        <w:rFonts w:ascii="Arial Narrow" w:hAnsi="Arial Narrow"/>
        <w:b/>
        <w:bCs/>
        <w:noProof/>
        <w:color w:val="702785"/>
        <w:lang w:val="en-GB"/>
      </w:rPr>
      <w:t>’</w:t>
    </w:r>
    <w:r w:rsidR="00026815" w:rsidRPr="00D962C7">
      <w:rPr>
        <w:rFonts w:ascii="Arial Narrow" w:hAnsi="Arial Narrow"/>
        <w:b/>
        <w:bCs/>
        <w:noProof/>
        <w:color w:val="702785"/>
        <w:lang w:val="en-GB"/>
      </w:rPr>
      <w:t>s</w:t>
    </w:r>
    <w:r w:rsidRPr="00D962C7">
      <w:rPr>
        <w:rFonts w:ascii="Arial Narrow" w:hAnsi="Arial Narrow"/>
        <w:b/>
        <w:bCs/>
        <w:noProof/>
        <w:color w:val="702785"/>
        <w:lang w:val="en-GB"/>
      </w:rPr>
      <w:t xml:space="preserve"> Programme of the </w:t>
    </w:r>
    <w:r w:rsidR="00D0158A" w:rsidRPr="00D962C7">
      <w:rPr>
        <w:rFonts w:ascii="Arial Narrow" w:hAnsi="Arial Narrow"/>
        <w:b/>
        <w:bCs/>
        <w:noProof/>
        <w:color w:val="702785"/>
        <w:lang w:val="en-GB"/>
      </w:rPr>
      <w:t>Faculty of Humanities and Cultural Studies</w:t>
    </w:r>
    <w:r w:rsidRPr="00D962C7">
      <w:rPr>
        <w:rFonts w:ascii="Arial Narrow" w:hAnsi="Arial Narrow"/>
        <w:noProof/>
        <w:color w:val="702785"/>
        <w:lang w:val="en-GB"/>
      </w:rPr>
      <w:tab/>
    </w:r>
  </w:p>
  <w:p w14:paraId="692F23B0" w14:textId="77777777" w:rsidR="00021171" w:rsidRPr="007D2840" w:rsidRDefault="00021171" w:rsidP="007D2840">
    <w:pPr>
      <w:pStyle w:val="Kopfzeile"/>
      <w:rPr>
        <w:color w:val="999999"/>
      </w:rPr>
    </w:pPr>
    <w:r>
      <w:rPr>
        <w:rFonts w:ascii="Arial Narrow" w:hAnsi="Arial Narrow"/>
        <w:b/>
        <w:bCs/>
        <w:noProof/>
        <w:color w:val="999999"/>
        <w:lang w:val="en-GB"/>
      </w:rPr>
      <w:t>______________________</w:t>
    </w:r>
    <w:r>
      <w:rPr>
        <w:rFonts w:ascii="Arial Narrow" w:hAnsi="Arial Narrow"/>
        <w:b/>
        <w:bCs/>
        <w:color w:val="999999"/>
        <w:lang w:val="en-GB"/>
      </w:rPr>
      <w:t>___________________________________________________________________________</w:t>
    </w:r>
  </w:p>
  <w:p w14:paraId="507916B1" w14:textId="77777777" w:rsidR="00021171" w:rsidRDefault="000211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B6EC" w14:textId="77777777" w:rsidR="00D0158A" w:rsidRDefault="00D015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7115B"/>
    <w:multiLevelType w:val="hybridMultilevel"/>
    <w:tmpl w:val="4782A6A8"/>
    <w:lvl w:ilvl="0" w:tplc="2B68A27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WUDdhjN/Qi50JYs9cK0JH8U8z91ZCCUvhUc05p5oz0asc+8E3B5O+sB+xu94tAWBcrQVYjhJ7PSS76A5f0gRQ==" w:salt="ZzuPP7sbiFA6MGGbzX1yF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17"/>
    <w:rsid w:val="00000B45"/>
    <w:rsid w:val="0001378E"/>
    <w:rsid w:val="00016268"/>
    <w:rsid w:val="00021171"/>
    <w:rsid w:val="00022909"/>
    <w:rsid w:val="00023D9C"/>
    <w:rsid w:val="000254B0"/>
    <w:rsid w:val="00026815"/>
    <w:rsid w:val="00033EA0"/>
    <w:rsid w:val="00035046"/>
    <w:rsid w:val="00045183"/>
    <w:rsid w:val="00062FE1"/>
    <w:rsid w:val="000632E7"/>
    <w:rsid w:val="00063310"/>
    <w:rsid w:val="0006657F"/>
    <w:rsid w:val="000718F8"/>
    <w:rsid w:val="00072F98"/>
    <w:rsid w:val="000758C4"/>
    <w:rsid w:val="00083F25"/>
    <w:rsid w:val="000857AA"/>
    <w:rsid w:val="0008580A"/>
    <w:rsid w:val="00090697"/>
    <w:rsid w:val="000A1113"/>
    <w:rsid w:val="000A1171"/>
    <w:rsid w:val="000A318C"/>
    <w:rsid w:val="000B084D"/>
    <w:rsid w:val="000D1E3D"/>
    <w:rsid w:val="000D6491"/>
    <w:rsid w:val="000D680C"/>
    <w:rsid w:val="000E299B"/>
    <w:rsid w:val="000F6812"/>
    <w:rsid w:val="000F7319"/>
    <w:rsid w:val="0010009C"/>
    <w:rsid w:val="00101230"/>
    <w:rsid w:val="001014B3"/>
    <w:rsid w:val="00103750"/>
    <w:rsid w:val="00110E3C"/>
    <w:rsid w:val="00114D7D"/>
    <w:rsid w:val="00122D0A"/>
    <w:rsid w:val="00125987"/>
    <w:rsid w:val="001446B5"/>
    <w:rsid w:val="001508F6"/>
    <w:rsid w:val="0016663F"/>
    <w:rsid w:val="0016737C"/>
    <w:rsid w:val="001749CA"/>
    <w:rsid w:val="00177791"/>
    <w:rsid w:val="00185B58"/>
    <w:rsid w:val="00185DBC"/>
    <w:rsid w:val="00193783"/>
    <w:rsid w:val="001956FC"/>
    <w:rsid w:val="001A5FAF"/>
    <w:rsid w:val="001B3466"/>
    <w:rsid w:val="001B4B8D"/>
    <w:rsid w:val="001C6E1A"/>
    <w:rsid w:val="001D0C60"/>
    <w:rsid w:val="001D4CE5"/>
    <w:rsid w:val="001E31A3"/>
    <w:rsid w:val="0020690E"/>
    <w:rsid w:val="002101C3"/>
    <w:rsid w:val="00213780"/>
    <w:rsid w:val="0021406D"/>
    <w:rsid w:val="0023292C"/>
    <w:rsid w:val="002419C8"/>
    <w:rsid w:val="0024601A"/>
    <w:rsid w:val="002628E8"/>
    <w:rsid w:val="00265BF7"/>
    <w:rsid w:val="00265FAE"/>
    <w:rsid w:val="00267B4E"/>
    <w:rsid w:val="00273141"/>
    <w:rsid w:val="00273CD7"/>
    <w:rsid w:val="00277B2C"/>
    <w:rsid w:val="00281C7B"/>
    <w:rsid w:val="00281E00"/>
    <w:rsid w:val="00290A0C"/>
    <w:rsid w:val="00292777"/>
    <w:rsid w:val="00295B44"/>
    <w:rsid w:val="002A3F25"/>
    <w:rsid w:val="002B12E2"/>
    <w:rsid w:val="002B2A4C"/>
    <w:rsid w:val="002C1C3D"/>
    <w:rsid w:val="002C4091"/>
    <w:rsid w:val="002C43DD"/>
    <w:rsid w:val="002D26CE"/>
    <w:rsid w:val="002E1ADD"/>
    <w:rsid w:val="002F389B"/>
    <w:rsid w:val="002F3F1A"/>
    <w:rsid w:val="002F761D"/>
    <w:rsid w:val="00311214"/>
    <w:rsid w:val="0031493C"/>
    <w:rsid w:val="00315C5B"/>
    <w:rsid w:val="00317D68"/>
    <w:rsid w:val="0032470F"/>
    <w:rsid w:val="00330A25"/>
    <w:rsid w:val="00332DF4"/>
    <w:rsid w:val="0033473C"/>
    <w:rsid w:val="00341070"/>
    <w:rsid w:val="00345001"/>
    <w:rsid w:val="003632E8"/>
    <w:rsid w:val="00364507"/>
    <w:rsid w:val="00371F35"/>
    <w:rsid w:val="003827AE"/>
    <w:rsid w:val="0038599F"/>
    <w:rsid w:val="003876FF"/>
    <w:rsid w:val="00395B1C"/>
    <w:rsid w:val="003A37B6"/>
    <w:rsid w:val="003A5A63"/>
    <w:rsid w:val="003A5D32"/>
    <w:rsid w:val="003B2DDE"/>
    <w:rsid w:val="003C4F47"/>
    <w:rsid w:val="003D3C2F"/>
    <w:rsid w:val="003D5F99"/>
    <w:rsid w:val="003E3FC3"/>
    <w:rsid w:val="003E53A3"/>
    <w:rsid w:val="003E6179"/>
    <w:rsid w:val="003E68AE"/>
    <w:rsid w:val="003F40E9"/>
    <w:rsid w:val="00400701"/>
    <w:rsid w:val="00400F90"/>
    <w:rsid w:val="00402B8F"/>
    <w:rsid w:val="00404A11"/>
    <w:rsid w:val="004060C0"/>
    <w:rsid w:val="004118B8"/>
    <w:rsid w:val="004122F6"/>
    <w:rsid w:val="00414A6E"/>
    <w:rsid w:val="00432EEB"/>
    <w:rsid w:val="00441A48"/>
    <w:rsid w:val="00454414"/>
    <w:rsid w:val="00454685"/>
    <w:rsid w:val="004553FC"/>
    <w:rsid w:val="00463C62"/>
    <w:rsid w:val="004715BF"/>
    <w:rsid w:val="004722DD"/>
    <w:rsid w:val="004A5EB3"/>
    <w:rsid w:val="004B6C74"/>
    <w:rsid w:val="004C6EAA"/>
    <w:rsid w:val="004C79B0"/>
    <w:rsid w:val="004D0809"/>
    <w:rsid w:val="004E6051"/>
    <w:rsid w:val="004F39A9"/>
    <w:rsid w:val="005222F2"/>
    <w:rsid w:val="00527E2C"/>
    <w:rsid w:val="00532ECD"/>
    <w:rsid w:val="00541653"/>
    <w:rsid w:val="00550D8A"/>
    <w:rsid w:val="005559D5"/>
    <w:rsid w:val="00556D87"/>
    <w:rsid w:val="00565158"/>
    <w:rsid w:val="00566651"/>
    <w:rsid w:val="00572E98"/>
    <w:rsid w:val="00581184"/>
    <w:rsid w:val="00582FD5"/>
    <w:rsid w:val="00584056"/>
    <w:rsid w:val="005933A1"/>
    <w:rsid w:val="005A2591"/>
    <w:rsid w:val="005A3F8E"/>
    <w:rsid w:val="005A64C3"/>
    <w:rsid w:val="005B6409"/>
    <w:rsid w:val="005C3FD6"/>
    <w:rsid w:val="005C7780"/>
    <w:rsid w:val="005D2BBA"/>
    <w:rsid w:val="005E7E34"/>
    <w:rsid w:val="006159AE"/>
    <w:rsid w:val="00621396"/>
    <w:rsid w:val="00630B54"/>
    <w:rsid w:val="00631E05"/>
    <w:rsid w:val="00636E7D"/>
    <w:rsid w:val="006425C0"/>
    <w:rsid w:val="006449C4"/>
    <w:rsid w:val="006517AE"/>
    <w:rsid w:val="0065346F"/>
    <w:rsid w:val="0066492B"/>
    <w:rsid w:val="006675B1"/>
    <w:rsid w:val="00672952"/>
    <w:rsid w:val="00676195"/>
    <w:rsid w:val="006907F6"/>
    <w:rsid w:val="006B619A"/>
    <w:rsid w:val="006B7275"/>
    <w:rsid w:val="006B799A"/>
    <w:rsid w:val="006B7ADD"/>
    <w:rsid w:val="006C733E"/>
    <w:rsid w:val="006E34D8"/>
    <w:rsid w:val="00731173"/>
    <w:rsid w:val="00734F58"/>
    <w:rsid w:val="00740B6F"/>
    <w:rsid w:val="00745053"/>
    <w:rsid w:val="007463B2"/>
    <w:rsid w:val="007551EE"/>
    <w:rsid w:val="007679D6"/>
    <w:rsid w:val="007713BE"/>
    <w:rsid w:val="00771434"/>
    <w:rsid w:val="007723B5"/>
    <w:rsid w:val="00774819"/>
    <w:rsid w:val="00782C49"/>
    <w:rsid w:val="00786FF9"/>
    <w:rsid w:val="007904CF"/>
    <w:rsid w:val="00791851"/>
    <w:rsid w:val="007942CF"/>
    <w:rsid w:val="007A0078"/>
    <w:rsid w:val="007A743F"/>
    <w:rsid w:val="007A77FA"/>
    <w:rsid w:val="007B7183"/>
    <w:rsid w:val="007C0E87"/>
    <w:rsid w:val="007C41E8"/>
    <w:rsid w:val="007D2840"/>
    <w:rsid w:val="007D4E7F"/>
    <w:rsid w:val="007E4667"/>
    <w:rsid w:val="007E78ED"/>
    <w:rsid w:val="007F6FA3"/>
    <w:rsid w:val="008169D8"/>
    <w:rsid w:val="00830C6F"/>
    <w:rsid w:val="00836812"/>
    <w:rsid w:val="0084176B"/>
    <w:rsid w:val="00855810"/>
    <w:rsid w:val="00855DCE"/>
    <w:rsid w:val="00862C17"/>
    <w:rsid w:val="00867082"/>
    <w:rsid w:val="008674AC"/>
    <w:rsid w:val="00877EFB"/>
    <w:rsid w:val="00896B77"/>
    <w:rsid w:val="008A01F4"/>
    <w:rsid w:val="008A3EDA"/>
    <w:rsid w:val="008B4284"/>
    <w:rsid w:val="008C592A"/>
    <w:rsid w:val="008C71F7"/>
    <w:rsid w:val="008F0B19"/>
    <w:rsid w:val="008F1013"/>
    <w:rsid w:val="008F2CFD"/>
    <w:rsid w:val="008F3CDB"/>
    <w:rsid w:val="008F689B"/>
    <w:rsid w:val="00904408"/>
    <w:rsid w:val="0090531A"/>
    <w:rsid w:val="00906B90"/>
    <w:rsid w:val="00912240"/>
    <w:rsid w:val="009156E6"/>
    <w:rsid w:val="00915E79"/>
    <w:rsid w:val="0091720C"/>
    <w:rsid w:val="0092298E"/>
    <w:rsid w:val="00935FA1"/>
    <w:rsid w:val="00946109"/>
    <w:rsid w:val="009509B9"/>
    <w:rsid w:val="00950DBC"/>
    <w:rsid w:val="009614D5"/>
    <w:rsid w:val="00971AB1"/>
    <w:rsid w:val="009909B3"/>
    <w:rsid w:val="009A1484"/>
    <w:rsid w:val="009B7DD8"/>
    <w:rsid w:val="009C0A32"/>
    <w:rsid w:val="009E0E21"/>
    <w:rsid w:val="009F351A"/>
    <w:rsid w:val="009F4721"/>
    <w:rsid w:val="00A02187"/>
    <w:rsid w:val="00A034FA"/>
    <w:rsid w:val="00A063B0"/>
    <w:rsid w:val="00A14596"/>
    <w:rsid w:val="00A15171"/>
    <w:rsid w:val="00A17DE7"/>
    <w:rsid w:val="00A22B23"/>
    <w:rsid w:val="00A23681"/>
    <w:rsid w:val="00A270FF"/>
    <w:rsid w:val="00A3372E"/>
    <w:rsid w:val="00A430C7"/>
    <w:rsid w:val="00A50A2A"/>
    <w:rsid w:val="00A5275F"/>
    <w:rsid w:val="00A53A63"/>
    <w:rsid w:val="00A54C47"/>
    <w:rsid w:val="00A559A8"/>
    <w:rsid w:val="00A615F2"/>
    <w:rsid w:val="00A62768"/>
    <w:rsid w:val="00A628C2"/>
    <w:rsid w:val="00A73E95"/>
    <w:rsid w:val="00A75E7E"/>
    <w:rsid w:val="00A90277"/>
    <w:rsid w:val="00A927DE"/>
    <w:rsid w:val="00A964C5"/>
    <w:rsid w:val="00A96C76"/>
    <w:rsid w:val="00AB0608"/>
    <w:rsid w:val="00AB73FC"/>
    <w:rsid w:val="00AC0D3F"/>
    <w:rsid w:val="00AD0A72"/>
    <w:rsid w:val="00AD47E2"/>
    <w:rsid w:val="00AE3BFF"/>
    <w:rsid w:val="00AE599E"/>
    <w:rsid w:val="00AE73C4"/>
    <w:rsid w:val="00AE76BB"/>
    <w:rsid w:val="00AF272A"/>
    <w:rsid w:val="00AF4DED"/>
    <w:rsid w:val="00AF5103"/>
    <w:rsid w:val="00B024D8"/>
    <w:rsid w:val="00B07988"/>
    <w:rsid w:val="00B17780"/>
    <w:rsid w:val="00B30B08"/>
    <w:rsid w:val="00B34A4C"/>
    <w:rsid w:val="00B46104"/>
    <w:rsid w:val="00B53C4F"/>
    <w:rsid w:val="00B63822"/>
    <w:rsid w:val="00B7172B"/>
    <w:rsid w:val="00B743AE"/>
    <w:rsid w:val="00B776D8"/>
    <w:rsid w:val="00B80B7B"/>
    <w:rsid w:val="00B8111B"/>
    <w:rsid w:val="00B979B7"/>
    <w:rsid w:val="00BA51F4"/>
    <w:rsid w:val="00BA5D20"/>
    <w:rsid w:val="00BC2EA8"/>
    <w:rsid w:val="00BC3861"/>
    <w:rsid w:val="00BC3F80"/>
    <w:rsid w:val="00BC54B7"/>
    <w:rsid w:val="00BD5F6B"/>
    <w:rsid w:val="00BE1FD3"/>
    <w:rsid w:val="00BE7B21"/>
    <w:rsid w:val="00BF19D6"/>
    <w:rsid w:val="00BF4281"/>
    <w:rsid w:val="00BF4573"/>
    <w:rsid w:val="00C246BC"/>
    <w:rsid w:val="00C3048B"/>
    <w:rsid w:val="00C36FF3"/>
    <w:rsid w:val="00C40409"/>
    <w:rsid w:val="00C40BE6"/>
    <w:rsid w:val="00C4174D"/>
    <w:rsid w:val="00C612CC"/>
    <w:rsid w:val="00C67714"/>
    <w:rsid w:val="00C70359"/>
    <w:rsid w:val="00C851F3"/>
    <w:rsid w:val="00C85AD1"/>
    <w:rsid w:val="00C928F7"/>
    <w:rsid w:val="00CB29DB"/>
    <w:rsid w:val="00CB4145"/>
    <w:rsid w:val="00CC322F"/>
    <w:rsid w:val="00CC4229"/>
    <w:rsid w:val="00CC4EE2"/>
    <w:rsid w:val="00CC6D0D"/>
    <w:rsid w:val="00CC74A1"/>
    <w:rsid w:val="00CD4882"/>
    <w:rsid w:val="00CD6E57"/>
    <w:rsid w:val="00CD78D4"/>
    <w:rsid w:val="00CE4827"/>
    <w:rsid w:val="00CF65B0"/>
    <w:rsid w:val="00D0090E"/>
    <w:rsid w:val="00D00B8D"/>
    <w:rsid w:val="00D0158A"/>
    <w:rsid w:val="00D11800"/>
    <w:rsid w:val="00D11FBC"/>
    <w:rsid w:val="00D13BE3"/>
    <w:rsid w:val="00D141CD"/>
    <w:rsid w:val="00D22E11"/>
    <w:rsid w:val="00D36433"/>
    <w:rsid w:val="00D55617"/>
    <w:rsid w:val="00D76FF7"/>
    <w:rsid w:val="00D92194"/>
    <w:rsid w:val="00D9512F"/>
    <w:rsid w:val="00D962C7"/>
    <w:rsid w:val="00D96FAC"/>
    <w:rsid w:val="00DA295D"/>
    <w:rsid w:val="00DA5108"/>
    <w:rsid w:val="00DC4972"/>
    <w:rsid w:val="00DC73A7"/>
    <w:rsid w:val="00DD6251"/>
    <w:rsid w:val="00DE3ABE"/>
    <w:rsid w:val="00DE3B0B"/>
    <w:rsid w:val="00DE4E3C"/>
    <w:rsid w:val="00DE544D"/>
    <w:rsid w:val="00DE58C5"/>
    <w:rsid w:val="00DF09A2"/>
    <w:rsid w:val="00E016F5"/>
    <w:rsid w:val="00E1015C"/>
    <w:rsid w:val="00E23C7E"/>
    <w:rsid w:val="00E325E6"/>
    <w:rsid w:val="00E333F6"/>
    <w:rsid w:val="00E41616"/>
    <w:rsid w:val="00E42593"/>
    <w:rsid w:val="00E43256"/>
    <w:rsid w:val="00E450E6"/>
    <w:rsid w:val="00E47BBC"/>
    <w:rsid w:val="00E5162C"/>
    <w:rsid w:val="00E568DB"/>
    <w:rsid w:val="00E62637"/>
    <w:rsid w:val="00E64774"/>
    <w:rsid w:val="00E70F0B"/>
    <w:rsid w:val="00E72B65"/>
    <w:rsid w:val="00E84A1A"/>
    <w:rsid w:val="00EA0C35"/>
    <w:rsid w:val="00EA2CE8"/>
    <w:rsid w:val="00EA6CC5"/>
    <w:rsid w:val="00EC5CB7"/>
    <w:rsid w:val="00EC6AC8"/>
    <w:rsid w:val="00ED141B"/>
    <w:rsid w:val="00ED7821"/>
    <w:rsid w:val="00EE38CB"/>
    <w:rsid w:val="00EE4301"/>
    <w:rsid w:val="00EE7898"/>
    <w:rsid w:val="00F02F7C"/>
    <w:rsid w:val="00F04B78"/>
    <w:rsid w:val="00F2154C"/>
    <w:rsid w:val="00F21593"/>
    <w:rsid w:val="00F24650"/>
    <w:rsid w:val="00F3058C"/>
    <w:rsid w:val="00F34A3B"/>
    <w:rsid w:val="00F35F8A"/>
    <w:rsid w:val="00F37E40"/>
    <w:rsid w:val="00F55572"/>
    <w:rsid w:val="00F5763F"/>
    <w:rsid w:val="00F62803"/>
    <w:rsid w:val="00F84CE6"/>
    <w:rsid w:val="00F86577"/>
    <w:rsid w:val="00F87977"/>
    <w:rsid w:val="00F97DAF"/>
    <w:rsid w:val="00FA2C22"/>
    <w:rsid w:val="00FB3375"/>
    <w:rsid w:val="00FC3F9A"/>
    <w:rsid w:val="00FD0CBA"/>
    <w:rsid w:val="00FE405B"/>
    <w:rsid w:val="00FE6E0A"/>
    <w:rsid w:val="00FE7E9E"/>
    <w:rsid w:val="00FF264C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,"/>
  <w:listSeparator w:val=";"/>
  <w14:docId w14:val="65A521E5"/>
  <w15:docId w15:val="{D0BC9E81-E0FB-4AF0-9BA3-241AC9E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1A4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D2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01A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D2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4601A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BF4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FF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14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14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14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14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1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FundingRequestForm_VisitingLecturers_GeKu</vt:lpstr>
    </vt:vector>
  </TitlesOfParts>
  <Company>Universität Passau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FundingRequestForm_VisitingLecturers_GeKu</dc:title>
  <dc:creator/>
  <cp:lastModifiedBy>Fuchs, Maria</cp:lastModifiedBy>
  <cp:revision>21</cp:revision>
  <cp:lastPrinted>2018-05-08T09:16:00Z</cp:lastPrinted>
  <dcterms:created xsi:type="dcterms:W3CDTF">2020-04-01T08:59:00Z</dcterms:created>
  <dcterms:modified xsi:type="dcterms:W3CDTF">2024-03-15T10:21:00Z</dcterms:modified>
</cp:coreProperties>
</file>