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E082F" w14:textId="3A279AE6" w:rsidR="001B6229" w:rsidRPr="0002379C" w:rsidRDefault="00932D28" w:rsidP="00932D28">
      <w:pPr>
        <w:jc w:val="left"/>
        <w:rPr>
          <w:rFonts w:ascii="Arial Narrow" w:hAnsi="Arial Narrow"/>
          <w:b/>
          <w:bCs/>
          <w:sz w:val="28"/>
          <w:szCs w:val="28"/>
        </w:rPr>
      </w:pPr>
      <w:r w:rsidRPr="0002379C">
        <w:rPr>
          <w:rFonts w:ascii="Arial Narrow" w:hAnsi="Arial Narrow"/>
          <w:b/>
          <w:bCs/>
          <w:sz w:val="28"/>
          <w:szCs w:val="28"/>
        </w:rPr>
        <w:t>Versicherung an Eides statt</w:t>
      </w:r>
    </w:p>
    <w:p w14:paraId="30941CF2" w14:textId="77777777" w:rsidR="00997EB5" w:rsidRPr="0002379C" w:rsidRDefault="00997EB5" w:rsidP="00932D28">
      <w:pPr>
        <w:jc w:val="left"/>
        <w:rPr>
          <w:rFonts w:ascii="Arial Narrow" w:hAnsi="Arial Narrow"/>
          <w:b/>
          <w:bCs/>
          <w:sz w:val="24"/>
          <w:szCs w:val="24"/>
        </w:rPr>
      </w:pPr>
    </w:p>
    <w:p w14:paraId="4DE2A270" w14:textId="1292A76C" w:rsidR="00932D28" w:rsidRPr="0002379C" w:rsidRDefault="00932D28" w:rsidP="00932D28">
      <w:pPr>
        <w:jc w:val="left"/>
        <w:rPr>
          <w:rFonts w:ascii="Arial Narrow" w:hAnsi="Arial Narrow"/>
          <w:sz w:val="26"/>
          <w:szCs w:val="26"/>
        </w:rPr>
      </w:pPr>
      <w:r w:rsidRPr="0002379C">
        <w:rPr>
          <w:rFonts w:ascii="Arial Narrow" w:hAnsi="Arial Narrow"/>
          <w:sz w:val="26"/>
          <w:szCs w:val="26"/>
        </w:rPr>
        <w:t xml:space="preserve">Hiermit erkläre ich, _____________________________________, geboren am ________________, dass ich die </w:t>
      </w:r>
      <w:r w:rsidR="00997EB5" w:rsidRPr="0002379C">
        <w:rPr>
          <w:rFonts w:ascii="Arial Narrow" w:hAnsi="Arial Narrow"/>
          <w:sz w:val="26"/>
          <w:szCs w:val="26"/>
        </w:rPr>
        <w:t xml:space="preserve">vorliegende </w:t>
      </w:r>
      <w:r w:rsidRPr="0002379C">
        <w:rPr>
          <w:rFonts w:ascii="Arial Narrow" w:hAnsi="Arial Narrow"/>
          <w:sz w:val="26"/>
          <w:szCs w:val="26"/>
        </w:rPr>
        <w:t>Habilitationsschrift selbständig und ohne unzulässige Hilfe verfasst habe sowie, dass alle verwendeten Hilfsmittel und Quellen sowie wörtlich oder sinngemäß übernommene Passagen aus anderen Werken kenntlich gemacht wurden.</w:t>
      </w:r>
    </w:p>
    <w:p w14:paraId="0833C72A" w14:textId="77777777" w:rsidR="00997EB5" w:rsidRPr="0002379C" w:rsidRDefault="00997EB5" w:rsidP="00932D28">
      <w:pPr>
        <w:jc w:val="left"/>
        <w:rPr>
          <w:rFonts w:ascii="Arial Narrow" w:hAnsi="Arial Narrow"/>
          <w:sz w:val="26"/>
          <w:szCs w:val="26"/>
        </w:rPr>
      </w:pPr>
    </w:p>
    <w:p w14:paraId="27C3BD19" w14:textId="77777777" w:rsidR="00997EB5" w:rsidRPr="0002379C" w:rsidRDefault="00997EB5" w:rsidP="00932D28">
      <w:pPr>
        <w:jc w:val="left"/>
        <w:rPr>
          <w:rFonts w:ascii="Arial Narrow" w:hAnsi="Arial Narrow"/>
          <w:sz w:val="26"/>
          <w:szCs w:val="26"/>
        </w:rPr>
      </w:pPr>
    </w:p>
    <w:p w14:paraId="20C13D4B" w14:textId="456C4649" w:rsidR="00997EB5" w:rsidRPr="0002379C" w:rsidRDefault="00997EB5" w:rsidP="00932D28">
      <w:pPr>
        <w:jc w:val="left"/>
        <w:rPr>
          <w:rFonts w:ascii="Arial Narrow" w:hAnsi="Arial Narrow"/>
          <w:sz w:val="26"/>
          <w:szCs w:val="26"/>
        </w:rPr>
      </w:pPr>
      <w:r w:rsidRPr="0002379C">
        <w:rPr>
          <w:rFonts w:ascii="Arial Narrow" w:hAnsi="Arial Narrow"/>
          <w:sz w:val="26"/>
          <w:szCs w:val="26"/>
        </w:rPr>
        <w:t>________________________________________________</w:t>
      </w:r>
    </w:p>
    <w:p w14:paraId="68A67890" w14:textId="32856A6E" w:rsidR="00997EB5" w:rsidRPr="0002379C" w:rsidRDefault="00997EB5" w:rsidP="00932D28">
      <w:pPr>
        <w:jc w:val="left"/>
        <w:rPr>
          <w:rFonts w:ascii="Arial Narrow" w:hAnsi="Arial Narrow"/>
          <w:sz w:val="26"/>
          <w:szCs w:val="26"/>
        </w:rPr>
      </w:pPr>
      <w:r w:rsidRPr="0002379C">
        <w:rPr>
          <w:rFonts w:ascii="Arial Narrow" w:hAnsi="Arial Narrow"/>
          <w:sz w:val="26"/>
          <w:szCs w:val="26"/>
        </w:rPr>
        <w:t>Ort, Datum, Unterschrift Habilitandin/Habilitanden</w:t>
      </w:r>
    </w:p>
    <w:sectPr w:rsidR="00997EB5" w:rsidRPr="000237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A5"/>
    <w:rsid w:val="0002379C"/>
    <w:rsid w:val="000B61B7"/>
    <w:rsid w:val="00147593"/>
    <w:rsid w:val="001B6229"/>
    <w:rsid w:val="003322FF"/>
    <w:rsid w:val="004D550D"/>
    <w:rsid w:val="00745847"/>
    <w:rsid w:val="00855623"/>
    <w:rsid w:val="009078F9"/>
    <w:rsid w:val="00932D28"/>
    <w:rsid w:val="00997EB5"/>
    <w:rsid w:val="00B452A5"/>
    <w:rsid w:val="00B612A5"/>
    <w:rsid w:val="00BB486B"/>
    <w:rsid w:val="00C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BC0D"/>
  <w15:chartTrackingRefBased/>
  <w15:docId w15:val="{D289855C-6407-4574-B0F6-A00D1D5A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ormatvorlage 1"/>
    <w:qFormat/>
    <w:rsid w:val="00CF2809"/>
    <w:pPr>
      <w:widowControl w:val="0"/>
      <w:spacing w:after="120" w:line="276" w:lineRule="auto"/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1">
    <w:name w:val="Formatvorlage1"/>
    <w:basedOn w:val="Absatz-Standardschriftart"/>
    <w:uiPriority w:val="1"/>
    <w:qFormat/>
    <w:rsid w:val="00147593"/>
    <w:rPr>
      <w:rFonts w:ascii="Arial" w:hAnsi="Arial"/>
      <w:sz w:val="22"/>
    </w:rPr>
  </w:style>
  <w:style w:type="paragraph" w:customStyle="1" w:styleId="DekanberichtEinzug0">
    <w:name w:val="Dekanbericht Einzug 0"/>
    <w:aliases w:val="63"/>
    <w:basedOn w:val="Standard"/>
    <w:link w:val="DekanberichtEinzug0Zchn"/>
    <w:autoRedefine/>
    <w:uiPriority w:val="1"/>
    <w:qFormat/>
    <w:rsid w:val="004D550D"/>
    <w:pPr>
      <w:framePr w:hSpace="357" w:wrap="notBeside" w:vAnchor="page" w:hAnchor="text" w:y="1" w:anchorLock="1"/>
      <w:tabs>
        <w:tab w:val="bar" w:pos="357"/>
      </w:tabs>
      <w:spacing w:after="0" w:line="240" w:lineRule="auto"/>
      <w:ind w:left="357"/>
      <w:jc w:val="left"/>
    </w:pPr>
  </w:style>
  <w:style w:type="character" w:customStyle="1" w:styleId="DekanberichtEinzug0Zchn">
    <w:name w:val="Dekanbericht Einzug 0 Zchn"/>
    <w:aliases w:val="63 Zchn"/>
    <w:basedOn w:val="Absatz-Standardschriftart"/>
    <w:link w:val="DekanberichtEinzug0"/>
    <w:uiPriority w:val="1"/>
    <w:rsid w:val="004D550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404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Gräfenstein, Lydia</dc:creator>
  <cp:keywords/>
  <dc:description/>
  <cp:lastModifiedBy>Kornis, Marie-Rosalie</cp:lastModifiedBy>
  <cp:revision>2</cp:revision>
  <dcterms:created xsi:type="dcterms:W3CDTF">2025-12-11T08:44:00Z</dcterms:created>
  <dcterms:modified xsi:type="dcterms:W3CDTF">2025-12-11T08:44:00Z</dcterms:modified>
</cp:coreProperties>
</file>