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F5F01" w14:textId="2967D7A2" w:rsidR="00D22652" w:rsidRPr="00D22652" w:rsidRDefault="00D22652" w:rsidP="00B036A2">
      <w:pPr>
        <w:spacing w:line="276" w:lineRule="auto"/>
      </w:pPr>
      <w:r w:rsidRPr="00D22652">
        <w:t>Heisenberg-Professur:</w:t>
      </w:r>
    </w:p>
    <w:p w14:paraId="0EDC77E4" w14:textId="77777777" w:rsidR="00D22652" w:rsidRPr="00D22652" w:rsidRDefault="00D22652" w:rsidP="00B036A2">
      <w:pPr>
        <w:spacing w:line="276" w:lineRule="auto"/>
      </w:pPr>
      <w:r w:rsidRPr="00D22652">
        <w:t>Lehrstuhl für Geschichte der ost- und mitteleuropäischen Kulturen</w:t>
      </w:r>
    </w:p>
    <w:p w14:paraId="137D3924" w14:textId="77777777" w:rsidR="00B036A2" w:rsidRDefault="00D22652" w:rsidP="00B036A2">
      <w:pPr>
        <w:spacing w:line="276" w:lineRule="auto"/>
      </w:pPr>
      <w:r w:rsidRPr="00D22652">
        <w:t>im Spätmittelalter und der Frühen Neuzeit</w:t>
      </w:r>
    </w:p>
    <w:p w14:paraId="09DDC4E9" w14:textId="610838F0" w:rsidR="001B2F17" w:rsidRPr="00B036A2" w:rsidRDefault="00750049" w:rsidP="00B036A2">
      <w:pPr>
        <w:spacing w:line="276" w:lineRule="auto"/>
      </w:pPr>
      <w:r w:rsidRPr="00D22652">
        <w:rPr>
          <w:b/>
          <w:bCs/>
        </w:rPr>
        <w:t xml:space="preserve">Prof. Dr. </w:t>
      </w:r>
      <w:r w:rsidR="00D22652" w:rsidRPr="00D22652">
        <w:rPr>
          <w:b/>
          <w:bCs/>
        </w:rPr>
        <w:t>Grischa Vercamer</w:t>
      </w:r>
    </w:p>
    <w:p w14:paraId="1BD7CF47" w14:textId="77777777" w:rsidR="00357509" w:rsidRPr="00D22652" w:rsidRDefault="00357509" w:rsidP="00A432FD">
      <w:pPr>
        <w:spacing w:before="480" w:line="360" w:lineRule="auto"/>
        <w:jc w:val="center"/>
        <w:rPr>
          <w:highlight w:val="yellow"/>
        </w:rPr>
      </w:pPr>
      <w:r w:rsidRPr="00D22652">
        <w:rPr>
          <w:highlight w:val="yellow"/>
        </w:rPr>
        <w:t>Hausarbeit im Rahmen des / der</w:t>
      </w:r>
    </w:p>
    <w:p w14:paraId="413785D9" w14:textId="77777777" w:rsidR="00357509" w:rsidRPr="00D22652" w:rsidRDefault="00357509" w:rsidP="00357509">
      <w:pPr>
        <w:spacing w:line="360" w:lineRule="auto"/>
        <w:jc w:val="center"/>
        <w:rPr>
          <w:sz w:val="28"/>
          <w:szCs w:val="28"/>
          <w:highlight w:val="yellow"/>
        </w:rPr>
      </w:pPr>
      <w:r w:rsidRPr="00D22652">
        <w:rPr>
          <w:sz w:val="28"/>
          <w:szCs w:val="28"/>
          <w:highlight w:val="yellow"/>
        </w:rPr>
        <w:t>Proseminars / Hauptseminars / Wissenschaftlichen Übung</w:t>
      </w:r>
    </w:p>
    <w:p w14:paraId="0A16B25F" w14:textId="77777777" w:rsidR="00837C86" w:rsidRPr="00D22652" w:rsidRDefault="00837C86" w:rsidP="00357509">
      <w:pPr>
        <w:spacing w:line="360" w:lineRule="auto"/>
        <w:jc w:val="center"/>
        <w:rPr>
          <w:sz w:val="28"/>
          <w:szCs w:val="28"/>
          <w:highlight w:val="yellow"/>
        </w:rPr>
      </w:pPr>
      <w:r w:rsidRPr="00D22652">
        <w:t>Veranstaltungsnummer (</w:t>
      </w:r>
      <w:proofErr w:type="spellStart"/>
      <w:r w:rsidRPr="00D22652">
        <w:t>Stud.IP</w:t>
      </w:r>
      <w:proofErr w:type="spellEnd"/>
      <w:r w:rsidRPr="00D22652">
        <w:t>):</w:t>
      </w:r>
      <w:r w:rsidRPr="00D22652">
        <w:rPr>
          <w:sz w:val="28"/>
          <w:szCs w:val="28"/>
        </w:rPr>
        <w:t xml:space="preserve"> </w:t>
      </w:r>
      <w:proofErr w:type="spellStart"/>
      <w:r w:rsidRPr="00D22652">
        <w:rPr>
          <w:sz w:val="28"/>
          <w:szCs w:val="28"/>
          <w:highlight w:val="yellow"/>
        </w:rPr>
        <w:t>xxxxx</w:t>
      </w:r>
      <w:proofErr w:type="spellEnd"/>
    </w:p>
    <w:p w14:paraId="23C5A681" w14:textId="77777777" w:rsidR="001B2F17" w:rsidRPr="00D22652" w:rsidRDefault="001B2F17" w:rsidP="001B2F17">
      <w:pPr>
        <w:spacing w:line="360" w:lineRule="auto"/>
        <w:jc w:val="center"/>
        <w:rPr>
          <w:b/>
          <w:sz w:val="32"/>
          <w:szCs w:val="32"/>
          <w:highlight w:val="yellow"/>
        </w:rPr>
      </w:pPr>
      <w:r w:rsidRPr="00D22652">
        <w:rPr>
          <w:b/>
          <w:sz w:val="32"/>
          <w:szCs w:val="32"/>
          <w:highlight w:val="yellow"/>
        </w:rPr>
        <w:t>Titel der Veranstaltung</w:t>
      </w:r>
    </w:p>
    <w:p w14:paraId="70915AFB" w14:textId="77777777" w:rsidR="000D308B" w:rsidRPr="00D22652" w:rsidRDefault="001B2F17" w:rsidP="004025F6">
      <w:pPr>
        <w:spacing w:line="360" w:lineRule="auto"/>
        <w:jc w:val="center"/>
        <w:rPr>
          <w:sz w:val="28"/>
          <w:szCs w:val="28"/>
        </w:rPr>
      </w:pPr>
      <w:r w:rsidRPr="00D22652">
        <w:rPr>
          <w:sz w:val="28"/>
          <w:szCs w:val="28"/>
          <w:highlight w:val="yellow"/>
        </w:rPr>
        <w:t>vom Wintersemester / Sommersemester 20xx</w:t>
      </w:r>
    </w:p>
    <w:p w14:paraId="135C5143" w14:textId="77777777" w:rsidR="000D308B" w:rsidRPr="00D22652" w:rsidRDefault="001B2F17" w:rsidP="004025F6">
      <w:pPr>
        <w:spacing w:line="360" w:lineRule="auto"/>
        <w:jc w:val="center"/>
      </w:pPr>
      <w:proofErr w:type="spellStart"/>
      <w:r w:rsidRPr="00D22652">
        <w:t>Dozent:in</w:t>
      </w:r>
      <w:proofErr w:type="spellEnd"/>
      <w:r w:rsidRPr="00D22652">
        <w:t xml:space="preserve">: </w:t>
      </w:r>
      <w:proofErr w:type="spellStart"/>
      <w:r w:rsidRPr="00D22652">
        <w:rPr>
          <w:highlight w:val="yellow"/>
        </w:rPr>
        <w:t>xxxxxxxxxx</w:t>
      </w:r>
      <w:proofErr w:type="spellEnd"/>
    </w:p>
    <w:p w14:paraId="1EA84FE0" w14:textId="77777777" w:rsidR="00410DE4" w:rsidRPr="00D22652" w:rsidRDefault="00410DE4" w:rsidP="00D22652">
      <w:pPr>
        <w:spacing w:line="360" w:lineRule="auto"/>
      </w:pPr>
    </w:p>
    <w:p w14:paraId="3A0CF59B" w14:textId="77777777" w:rsidR="00410DE4" w:rsidRPr="00D22652" w:rsidRDefault="00E8079B" w:rsidP="004025F6">
      <w:pPr>
        <w:spacing w:line="360" w:lineRule="auto"/>
        <w:jc w:val="center"/>
        <w:rPr>
          <w:b/>
          <w:sz w:val="44"/>
          <w:szCs w:val="44"/>
        </w:rPr>
      </w:pPr>
      <w:r w:rsidRPr="00D22652">
        <w:rPr>
          <w:b/>
          <w:sz w:val="44"/>
          <w:szCs w:val="44"/>
          <w:highlight w:val="yellow"/>
        </w:rPr>
        <w:t xml:space="preserve">Titel der </w:t>
      </w:r>
      <w:r w:rsidR="001B2F17" w:rsidRPr="00D22652">
        <w:rPr>
          <w:b/>
          <w:sz w:val="44"/>
          <w:szCs w:val="44"/>
          <w:highlight w:val="yellow"/>
        </w:rPr>
        <w:t>Hausa</w:t>
      </w:r>
      <w:r w:rsidR="00360099" w:rsidRPr="00D22652">
        <w:rPr>
          <w:b/>
          <w:sz w:val="44"/>
          <w:szCs w:val="44"/>
          <w:highlight w:val="yellow"/>
        </w:rPr>
        <w:t>rbeit</w:t>
      </w:r>
    </w:p>
    <w:p w14:paraId="1E36FBC0" w14:textId="77777777" w:rsidR="00410DE4" w:rsidRPr="00D22652" w:rsidRDefault="00410DE4" w:rsidP="004025F6">
      <w:pPr>
        <w:spacing w:line="360" w:lineRule="auto"/>
        <w:jc w:val="center"/>
      </w:pPr>
    </w:p>
    <w:p w14:paraId="37CCFCC7" w14:textId="77777777" w:rsidR="00E82EFC" w:rsidRPr="00D22652" w:rsidRDefault="00E82EFC" w:rsidP="00D22652">
      <w:pPr>
        <w:spacing w:line="360" w:lineRule="auto"/>
      </w:pPr>
    </w:p>
    <w:p w14:paraId="4E0A209B" w14:textId="77777777" w:rsidR="00410DE4" w:rsidRPr="00D22652" w:rsidRDefault="00410DE4" w:rsidP="001B2F17">
      <w:pPr>
        <w:tabs>
          <w:tab w:val="left" w:pos="1701"/>
        </w:tabs>
        <w:spacing w:line="360" w:lineRule="auto"/>
        <w:rPr>
          <w:b/>
        </w:rPr>
      </w:pPr>
      <w:proofErr w:type="spellStart"/>
      <w:r w:rsidRPr="00D22652">
        <w:rPr>
          <w:b/>
        </w:rPr>
        <w:t>Verfasser</w:t>
      </w:r>
      <w:r w:rsidR="001B2F17" w:rsidRPr="00D22652">
        <w:rPr>
          <w:b/>
        </w:rPr>
        <w:t>:</w:t>
      </w:r>
      <w:r w:rsidRPr="00D22652">
        <w:rPr>
          <w:b/>
        </w:rPr>
        <w:t>in</w:t>
      </w:r>
      <w:proofErr w:type="spellEnd"/>
      <w:r w:rsidR="001B2F17" w:rsidRPr="00D22652">
        <w:rPr>
          <w:b/>
        </w:rPr>
        <w:t>:</w:t>
      </w:r>
      <w:r w:rsidR="001B2F17" w:rsidRPr="00D22652">
        <w:rPr>
          <w:b/>
        </w:rPr>
        <w:tab/>
      </w:r>
      <w:r w:rsidR="001B2F17" w:rsidRPr="00D22652">
        <w:rPr>
          <w:b/>
          <w:sz w:val="28"/>
          <w:szCs w:val="28"/>
          <w:highlight w:val="yellow"/>
        </w:rPr>
        <w:t>NAME, Vorname</w:t>
      </w:r>
    </w:p>
    <w:p w14:paraId="7591AAA1" w14:textId="77777777" w:rsidR="00410DE4" w:rsidRPr="00D22652" w:rsidRDefault="00410DE4" w:rsidP="0001033B">
      <w:pPr>
        <w:tabs>
          <w:tab w:val="left" w:pos="1701"/>
        </w:tabs>
        <w:spacing w:line="360" w:lineRule="auto"/>
      </w:pPr>
      <w:proofErr w:type="spellStart"/>
      <w:r w:rsidRPr="00D22652">
        <w:t>Matrikeln</w:t>
      </w:r>
      <w:r w:rsidR="0001033B" w:rsidRPr="00D22652">
        <w:t>r</w:t>
      </w:r>
      <w:proofErr w:type="spellEnd"/>
      <w:r w:rsidR="0001033B" w:rsidRPr="00D22652">
        <w:t>.:</w:t>
      </w:r>
      <w:r w:rsidR="0001033B" w:rsidRPr="00D22652">
        <w:tab/>
      </w:r>
      <w:proofErr w:type="spellStart"/>
      <w:r w:rsidR="0001033B" w:rsidRPr="00D22652">
        <w:rPr>
          <w:b/>
          <w:highlight w:val="yellow"/>
        </w:rPr>
        <w:t>xxxxxx</w:t>
      </w:r>
      <w:proofErr w:type="spellEnd"/>
    </w:p>
    <w:p w14:paraId="704BD7E6" w14:textId="77777777" w:rsidR="0001033B" w:rsidRPr="00D22652" w:rsidRDefault="0001033B" w:rsidP="0001033B">
      <w:pPr>
        <w:tabs>
          <w:tab w:val="left" w:pos="1701"/>
        </w:tabs>
      </w:pPr>
      <w:r w:rsidRPr="00D22652">
        <w:t>E-Mailadresse:</w:t>
      </w:r>
      <w:r w:rsidRPr="00D22652">
        <w:tab/>
      </w:r>
      <w:r w:rsidRPr="00D22652">
        <w:rPr>
          <w:highlight w:val="yellow"/>
        </w:rPr>
        <w:t>xxxxx@ads.uni-passau.de</w:t>
      </w:r>
    </w:p>
    <w:p w14:paraId="28A684AC" w14:textId="77777777" w:rsidR="0001033B" w:rsidRPr="00D22652" w:rsidRDefault="0001033B" w:rsidP="0001033B">
      <w:pPr>
        <w:tabs>
          <w:tab w:val="left" w:pos="1701"/>
        </w:tabs>
        <w:spacing w:line="360" w:lineRule="auto"/>
        <w:rPr>
          <w:sz w:val="20"/>
          <w:szCs w:val="20"/>
        </w:rPr>
      </w:pPr>
      <w:r w:rsidRPr="00D22652">
        <w:tab/>
      </w:r>
      <w:proofErr w:type="spellStart"/>
      <w:r w:rsidRPr="00D22652">
        <w:t>xxxxx</w:t>
      </w:r>
      <w:proofErr w:type="spellEnd"/>
      <w:r w:rsidRPr="00D22652">
        <w:t xml:space="preserve"> </w:t>
      </w:r>
      <w:r w:rsidRPr="00D22652">
        <w:rPr>
          <w:sz w:val="20"/>
          <w:szCs w:val="20"/>
        </w:rPr>
        <w:t>(ggf. private E-Mail)</w:t>
      </w:r>
    </w:p>
    <w:p w14:paraId="173C868A" w14:textId="77777777" w:rsidR="0001033B" w:rsidRPr="00D22652" w:rsidRDefault="0001033B" w:rsidP="0001033B">
      <w:pPr>
        <w:tabs>
          <w:tab w:val="left" w:pos="1701"/>
        </w:tabs>
        <w:spacing w:before="120" w:line="360" w:lineRule="auto"/>
      </w:pPr>
      <w:r w:rsidRPr="00D22652">
        <w:rPr>
          <w:b/>
        </w:rPr>
        <w:t>Studiengang:</w:t>
      </w:r>
      <w:r w:rsidRPr="00D22652">
        <w:tab/>
      </w:r>
      <w:proofErr w:type="spellStart"/>
      <w:r w:rsidRPr="00D22652">
        <w:rPr>
          <w:b/>
          <w:highlight w:val="yellow"/>
        </w:rPr>
        <w:t>xxxx</w:t>
      </w:r>
      <w:proofErr w:type="spellEnd"/>
      <w:r w:rsidRPr="00D22652">
        <w:rPr>
          <w:b/>
          <w:highlight w:val="yellow"/>
        </w:rPr>
        <w:t xml:space="preserve"> </w:t>
      </w:r>
      <w:r w:rsidRPr="00D22652">
        <w:rPr>
          <w:highlight w:val="yellow"/>
        </w:rPr>
        <w:t>(mit Version der Studienprüfungsordnung)</w:t>
      </w:r>
    </w:p>
    <w:p w14:paraId="08021DA0" w14:textId="77777777" w:rsidR="00410DE4" w:rsidRPr="00D22652" w:rsidRDefault="00410DE4" w:rsidP="0001033B">
      <w:pPr>
        <w:tabs>
          <w:tab w:val="left" w:pos="1701"/>
        </w:tabs>
        <w:spacing w:line="360" w:lineRule="auto"/>
        <w:rPr>
          <w:highlight w:val="yellow"/>
        </w:rPr>
      </w:pPr>
      <w:r w:rsidRPr="00D22652">
        <w:t>Fachsemester</w:t>
      </w:r>
      <w:r w:rsidR="006012B2" w:rsidRPr="00D22652">
        <w:t>:</w:t>
      </w:r>
      <w:r w:rsidR="0001033B" w:rsidRPr="00D22652">
        <w:tab/>
      </w:r>
      <w:r w:rsidR="0001033B" w:rsidRPr="00D22652">
        <w:rPr>
          <w:highlight w:val="yellow"/>
        </w:rPr>
        <w:t>xx</w:t>
      </w:r>
    </w:p>
    <w:p w14:paraId="54372D29" w14:textId="77777777" w:rsidR="00F81679" w:rsidRPr="00D22652" w:rsidRDefault="00F81679" w:rsidP="0019644C">
      <w:pPr>
        <w:tabs>
          <w:tab w:val="left" w:pos="1701"/>
        </w:tabs>
        <w:spacing w:before="120" w:line="480" w:lineRule="auto"/>
        <w:rPr>
          <w:b/>
          <w:highlight w:val="yellow"/>
        </w:rPr>
      </w:pPr>
      <w:r w:rsidRPr="00D22652">
        <w:rPr>
          <w:b/>
        </w:rPr>
        <w:t>Abgabetermin:</w:t>
      </w:r>
      <w:r w:rsidR="00701DF6" w:rsidRPr="00D22652">
        <w:tab/>
      </w:r>
      <w:proofErr w:type="spellStart"/>
      <w:r w:rsidR="00701DF6" w:rsidRPr="00D22652">
        <w:rPr>
          <w:b/>
          <w:highlight w:val="yellow"/>
        </w:rPr>
        <w:t>tt</w:t>
      </w:r>
      <w:proofErr w:type="spellEnd"/>
      <w:r w:rsidR="00701DF6" w:rsidRPr="00D22652">
        <w:rPr>
          <w:b/>
          <w:highlight w:val="yellow"/>
        </w:rPr>
        <w:t xml:space="preserve">. Monat </w:t>
      </w:r>
      <w:proofErr w:type="spellStart"/>
      <w:r w:rsidR="00701DF6" w:rsidRPr="00D22652">
        <w:rPr>
          <w:b/>
          <w:highlight w:val="yellow"/>
        </w:rPr>
        <w:t>jjjj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3"/>
      </w:tblGrid>
      <w:tr w:rsidR="0019644C" w:rsidRPr="00D22652" w14:paraId="435FE9D3" w14:textId="77777777" w:rsidTr="002F6026">
        <w:tc>
          <w:tcPr>
            <w:tcW w:w="9703" w:type="dxa"/>
            <w:shd w:val="clear" w:color="auto" w:fill="auto"/>
          </w:tcPr>
          <w:p w14:paraId="63CC53E9" w14:textId="77777777" w:rsidR="0019644C" w:rsidRPr="00D22652" w:rsidRDefault="0019644C" w:rsidP="00843E33">
            <w:pPr>
              <w:tabs>
                <w:tab w:val="left" w:pos="1701"/>
              </w:tabs>
              <w:spacing w:before="60"/>
              <w:rPr>
                <w:b/>
              </w:rPr>
            </w:pPr>
            <w:r w:rsidRPr="00D22652">
              <w:rPr>
                <w:b/>
                <w:u w:val="single"/>
              </w:rPr>
              <w:t>Angaben zur Prüfungsleistung</w:t>
            </w:r>
            <w:r w:rsidRPr="00D22652">
              <w:rPr>
                <w:b/>
              </w:rPr>
              <w:t>:</w:t>
            </w:r>
          </w:p>
          <w:p w14:paraId="30BBFF91" w14:textId="77777777" w:rsidR="0019644C" w:rsidRPr="00D22652" w:rsidRDefault="0019644C" w:rsidP="002F6026">
            <w:pPr>
              <w:tabs>
                <w:tab w:val="left" w:pos="1701"/>
              </w:tabs>
              <w:spacing w:after="60"/>
              <w:rPr>
                <w:sz w:val="22"/>
                <w:szCs w:val="22"/>
              </w:rPr>
            </w:pPr>
            <w:r w:rsidRPr="00D22652">
              <w:rPr>
                <w:sz w:val="22"/>
                <w:szCs w:val="22"/>
              </w:rPr>
              <w:t xml:space="preserve">(Anrechenbarkeit entspricht der Modulzuordnung im </w:t>
            </w:r>
            <w:proofErr w:type="spellStart"/>
            <w:r w:rsidRPr="00D22652">
              <w:rPr>
                <w:sz w:val="22"/>
                <w:szCs w:val="22"/>
              </w:rPr>
              <w:t>Stud.IP</w:t>
            </w:r>
            <w:proofErr w:type="spellEnd"/>
            <w:r w:rsidR="00094688" w:rsidRPr="00D22652">
              <w:rPr>
                <w:sz w:val="22"/>
                <w:szCs w:val="22"/>
              </w:rPr>
              <w:t>)</w:t>
            </w:r>
          </w:p>
          <w:p w14:paraId="3748230F" w14:textId="77777777" w:rsidR="0019644C" w:rsidRPr="00D22652" w:rsidRDefault="0019644C" w:rsidP="002F6026">
            <w:pPr>
              <w:tabs>
                <w:tab w:val="left" w:pos="1701"/>
                <w:tab w:val="left" w:pos="2835"/>
              </w:tabs>
            </w:pPr>
            <w:r w:rsidRPr="00D22652">
              <w:rPr>
                <w:b/>
                <w:sz w:val="22"/>
                <w:szCs w:val="22"/>
              </w:rPr>
              <w:t>Modultitel lt. Modulkatalog:</w:t>
            </w:r>
            <w:r w:rsidRPr="00D22652">
              <w:tab/>
            </w:r>
            <w:r w:rsidRPr="00D22652">
              <w:rPr>
                <w:highlight w:val="yellow"/>
              </w:rPr>
              <w:t>z.B.  PS Einführung in das Studium der Mittelalterlichen Geschichte</w:t>
            </w:r>
          </w:p>
          <w:p w14:paraId="6575D7EE" w14:textId="77777777" w:rsidR="0019644C" w:rsidRPr="00D22652" w:rsidRDefault="0019644C" w:rsidP="002F6026">
            <w:pPr>
              <w:tabs>
                <w:tab w:val="left" w:pos="1701"/>
                <w:tab w:val="left" w:pos="2835"/>
              </w:tabs>
              <w:spacing w:before="60"/>
              <w:rPr>
                <w:b/>
                <w:sz w:val="22"/>
                <w:szCs w:val="22"/>
              </w:rPr>
            </w:pPr>
            <w:r w:rsidRPr="00D22652">
              <w:rPr>
                <w:b/>
                <w:sz w:val="22"/>
                <w:szCs w:val="22"/>
              </w:rPr>
              <w:t>Modul-/Prüfungsnummer:</w:t>
            </w:r>
            <w:r w:rsidRPr="00D22652">
              <w:rPr>
                <w:b/>
                <w:sz w:val="22"/>
                <w:szCs w:val="22"/>
              </w:rPr>
              <w:tab/>
            </w:r>
            <w:r w:rsidRPr="00D22652">
              <w:rPr>
                <w:sz w:val="22"/>
                <w:szCs w:val="22"/>
                <w:highlight w:val="yellow"/>
              </w:rPr>
              <w:t>z.B.  101612</w:t>
            </w:r>
          </w:p>
          <w:p w14:paraId="74E9AB5C" w14:textId="77777777" w:rsidR="0019644C" w:rsidRPr="00D22652" w:rsidRDefault="0019644C" w:rsidP="00001270">
            <w:pPr>
              <w:tabs>
                <w:tab w:val="left" w:pos="1701"/>
              </w:tabs>
              <w:spacing w:before="60" w:after="60"/>
            </w:pPr>
            <w:r w:rsidRPr="00D22652">
              <w:t>Die Verfasserin/der Verfasser erklärt</w:t>
            </w:r>
            <w:r w:rsidR="00843E33" w:rsidRPr="00D22652">
              <w:t xml:space="preserve"> hiermit</w:t>
            </w:r>
            <w:r w:rsidRPr="00D22652">
              <w:t xml:space="preserve">, diese Prüfungsleistung fristgerecht und ordnungsgemäß </w:t>
            </w:r>
            <w:r w:rsidR="00001270" w:rsidRPr="00D22652">
              <w:t>für das</w:t>
            </w:r>
            <w:r w:rsidRPr="00D22652">
              <w:t xml:space="preserve"> </w:t>
            </w:r>
            <w:r w:rsidR="00001270" w:rsidRPr="00D22652">
              <w:rPr>
                <w:b/>
                <w:highlight w:val="yellow"/>
              </w:rPr>
              <w:t xml:space="preserve">WS SS </w:t>
            </w:r>
            <w:proofErr w:type="spellStart"/>
            <w:proofErr w:type="gramStart"/>
            <w:r w:rsidR="00001270" w:rsidRPr="00D22652">
              <w:rPr>
                <w:b/>
                <w:highlight w:val="yellow"/>
              </w:rPr>
              <w:t>xxxx</w:t>
            </w:r>
            <w:proofErr w:type="spellEnd"/>
            <w:r w:rsidRPr="00D22652">
              <w:t xml:space="preserve"> </w:t>
            </w:r>
            <w:r w:rsidR="00843E33" w:rsidRPr="00D22652">
              <w:t xml:space="preserve"> </w:t>
            </w:r>
            <w:r w:rsidRPr="00D22652">
              <w:t>im</w:t>
            </w:r>
            <w:proofErr w:type="gramEnd"/>
            <w:r w:rsidR="00001270" w:rsidRPr="00D22652">
              <w:t xml:space="preserve"> Prüfungsportal</w:t>
            </w:r>
            <w:r w:rsidRPr="00D22652">
              <w:t xml:space="preserve"> angemeldet zu haben.</w:t>
            </w:r>
          </w:p>
        </w:tc>
      </w:tr>
    </w:tbl>
    <w:p w14:paraId="519A11CD" w14:textId="77777777" w:rsidR="00126932" w:rsidRPr="00D22652" w:rsidRDefault="00126932" w:rsidP="00A432FD">
      <w:pPr>
        <w:spacing w:before="480"/>
        <w:jc w:val="center"/>
        <w:rPr>
          <w:b/>
          <w:bCs/>
        </w:rPr>
      </w:pPr>
      <w:r w:rsidRPr="00D22652">
        <w:rPr>
          <w:b/>
          <w:bCs/>
        </w:rPr>
        <w:t>Wird vo</w:t>
      </w:r>
      <w:r w:rsidR="00857EDA" w:rsidRPr="00D22652">
        <w:rPr>
          <w:b/>
          <w:bCs/>
        </w:rPr>
        <w:t>m/vo</w:t>
      </w:r>
      <w:r w:rsidRPr="00D22652">
        <w:rPr>
          <w:b/>
          <w:bCs/>
        </w:rPr>
        <w:t>n der Doz</w:t>
      </w:r>
      <w:r w:rsidR="00857EDA" w:rsidRPr="00D22652">
        <w:rPr>
          <w:b/>
          <w:bCs/>
        </w:rPr>
        <w:t>ierenden</w:t>
      </w:r>
      <w:r w:rsidRPr="00D22652">
        <w:rPr>
          <w:b/>
          <w:bCs/>
        </w:rPr>
        <w:t xml:space="preserve"> (</w:t>
      </w:r>
      <w:proofErr w:type="spellStart"/>
      <w:r w:rsidRPr="00D22652">
        <w:rPr>
          <w:b/>
          <w:bCs/>
        </w:rPr>
        <w:t>Korrektor:in</w:t>
      </w:r>
      <w:proofErr w:type="spellEnd"/>
      <w:r w:rsidRPr="00D22652">
        <w:rPr>
          <w:b/>
          <w:bCs/>
        </w:rPr>
        <w:t>) ausgefüllt:</w:t>
      </w:r>
    </w:p>
    <w:tbl>
      <w:tblPr>
        <w:tblW w:w="9639" w:type="dxa"/>
        <w:tblInd w:w="108" w:type="dxa"/>
        <w:shd w:val="clear" w:color="auto" w:fill="F2F2F2"/>
        <w:tblLayout w:type="fixed"/>
        <w:tblLook w:val="0000" w:firstRow="0" w:lastRow="0" w:firstColumn="0" w:lastColumn="0" w:noHBand="0" w:noVBand="0"/>
      </w:tblPr>
      <w:tblGrid>
        <w:gridCol w:w="1531"/>
        <w:gridCol w:w="3969"/>
        <w:gridCol w:w="4139"/>
      </w:tblGrid>
      <w:tr w:rsidR="0019644C" w:rsidRPr="00D22652" w14:paraId="75C0D700" w14:textId="77777777" w:rsidTr="0019644C">
        <w:trPr>
          <w:trHeight w:val="1081"/>
        </w:trPr>
        <w:tc>
          <w:tcPr>
            <w:tcW w:w="153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2F2F2"/>
          </w:tcPr>
          <w:p w14:paraId="1EA9D09F" w14:textId="77777777" w:rsidR="00126932" w:rsidRPr="00D22652" w:rsidRDefault="00126932" w:rsidP="00126932">
            <w:pPr>
              <w:rPr>
                <w:b/>
                <w:bCs/>
              </w:rPr>
            </w:pPr>
            <w:r w:rsidRPr="00D22652">
              <w:rPr>
                <w:b/>
                <w:bCs/>
              </w:rPr>
              <w:t xml:space="preserve">Note: </w:t>
            </w:r>
          </w:p>
        </w:tc>
        <w:tc>
          <w:tcPr>
            <w:tcW w:w="396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2F2F2"/>
          </w:tcPr>
          <w:p w14:paraId="73B533DB" w14:textId="77777777" w:rsidR="00126932" w:rsidRPr="00D22652" w:rsidRDefault="00126932" w:rsidP="00126932">
            <w:pPr>
              <w:rPr>
                <w:b/>
                <w:bCs/>
              </w:rPr>
            </w:pPr>
            <w:r w:rsidRPr="00D22652">
              <w:rPr>
                <w:b/>
                <w:bCs/>
              </w:rPr>
              <w:t>Ort, Datum:</w:t>
            </w:r>
            <w:r w:rsidRPr="00D22652">
              <w:rPr>
                <w:bCs/>
              </w:rPr>
              <w:t xml:space="preserve"> </w:t>
            </w:r>
          </w:p>
        </w:tc>
        <w:tc>
          <w:tcPr>
            <w:tcW w:w="41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2F2F2"/>
          </w:tcPr>
          <w:p w14:paraId="09935F6F" w14:textId="77777777" w:rsidR="00126932" w:rsidRPr="00D22652" w:rsidRDefault="00126932" w:rsidP="00126932">
            <w:r w:rsidRPr="00D22652">
              <w:rPr>
                <w:b/>
                <w:bCs/>
              </w:rPr>
              <w:t>Unterschrift:</w:t>
            </w:r>
            <w:r w:rsidRPr="00D22652">
              <w:rPr>
                <w:bCs/>
              </w:rPr>
              <w:t xml:space="preserve"> </w:t>
            </w:r>
          </w:p>
        </w:tc>
      </w:tr>
    </w:tbl>
    <w:p w14:paraId="02050541" w14:textId="77777777" w:rsidR="00126932" w:rsidRPr="00D22652" w:rsidRDefault="00126932" w:rsidP="00B70E63">
      <w:pPr>
        <w:spacing w:line="360" w:lineRule="auto"/>
      </w:pPr>
    </w:p>
    <w:p w14:paraId="15A7319C" w14:textId="77777777" w:rsidR="00B70E63" w:rsidRPr="00D22652" w:rsidRDefault="00B70E63" w:rsidP="00B70E63">
      <w:pPr>
        <w:spacing w:line="360" w:lineRule="auto"/>
        <w:rPr>
          <w:b/>
          <w:bCs/>
          <w:sz w:val="20"/>
          <w:szCs w:val="20"/>
        </w:rPr>
      </w:pPr>
      <w:r w:rsidRPr="00D22652">
        <w:rPr>
          <w:b/>
          <w:bCs/>
          <w:sz w:val="20"/>
          <w:szCs w:val="20"/>
          <w:highlight w:val="yellow"/>
        </w:rPr>
        <w:t xml:space="preserve">Die gelb markierten </w:t>
      </w:r>
      <w:r w:rsidR="00843E33" w:rsidRPr="00D22652">
        <w:rPr>
          <w:b/>
          <w:bCs/>
          <w:sz w:val="20"/>
          <w:szCs w:val="20"/>
          <w:highlight w:val="yellow"/>
        </w:rPr>
        <w:t xml:space="preserve">Textteile </w:t>
      </w:r>
      <w:r w:rsidRPr="00D22652">
        <w:rPr>
          <w:b/>
          <w:bCs/>
          <w:sz w:val="20"/>
          <w:szCs w:val="20"/>
          <w:highlight w:val="yellow"/>
        </w:rPr>
        <w:t>sind vo</w:t>
      </w:r>
      <w:r w:rsidR="00126932" w:rsidRPr="00D22652">
        <w:rPr>
          <w:b/>
          <w:bCs/>
          <w:sz w:val="20"/>
          <w:szCs w:val="20"/>
          <w:highlight w:val="yellow"/>
        </w:rPr>
        <w:t>n der Verfasserin /dem Verfasser der Hausarbeit</w:t>
      </w:r>
      <w:r w:rsidRPr="00D22652">
        <w:rPr>
          <w:b/>
          <w:bCs/>
          <w:sz w:val="20"/>
          <w:szCs w:val="20"/>
          <w:highlight w:val="yellow"/>
        </w:rPr>
        <w:t xml:space="preserve"> entsprechend auszufüllen</w:t>
      </w:r>
      <w:r w:rsidR="00B9684F" w:rsidRPr="00D22652">
        <w:rPr>
          <w:b/>
          <w:bCs/>
          <w:sz w:val="20"/>
          <w:szCs w:val="20"/>
          <w:highlight w:val="yellow"/>
        </w:rPr>
        <w:t xml:space="preserve"> oder wegzulassen</w:t>
      </w:r>
      <w:r w:rsidRPr="00D22652">
        <w:rPr>
          <w:b/>
          <w:bCs/>
          <w:sz w:val="20"/>
          <w:szCs w:val="20"/>
          <w:highlight w:val="yellow"/>
        </w:rPr>
        <w:t>.</w:t>
      </w:r>
    </w:p>
    <w:sectPr w:rsidR="00B70E63" w:rsidRPr="00D22652" w:rsidSect="00126932">
      <w:pgSz w:w="11906" w:h="16838"/>
      <w:pgMar w:top="851" w:right="926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4C2"/>
    <w:rsid w:val="00001270"/>
    <w:rsid w:val="0001033B"/>
    <w:rsid w:val="00026769"/>
    <w:rsid w:val="000603E0"/>
    <w:rsid w:val="00094688"/>
    <w:rsid w:val="000D308B"/>
    <w:rsid w:val="00106B93"/>
    <w:rsid w:val="00126932"/>
    <w:rsid w:val="00137F24"/>
    <w:rsid w:val="0019644C"/>
    <w:rsid w:val="001B2F17"/>
    <w:rsid w:val="002132AD"/>
    <w:rsid w:val="002629E3"/>
    <w:rsid w:val="002F6026"/>
    <w:rsid w:val="003556E7"/>
    <w:rsid w:val="00357509"/>
    <w:rsid w:val="00360099"/>
    <w:rsid w:val="003656BE"/>
    <w:rsid w:val="003A3268"/>
    <w:rsid w:val="003F5E52"/>
    <w:rsid w:val="004025F6"/>
    <w:rsid w:val="00410DE4"/>
    <w:rsid w:val="00431FEA"/>
    <w:rsid w:val="004C6EAE"/>
    <w:rsid w:val="00594EBC"/>
    <w:rsid w:val="005B3E01"/>
    <w:rsid w:val="005E3649"/>
    <w:rsid w:val="006012B2"/>
    <w:rsid w:val="0061003A"/>
    <w:rsid w:val="006914C2"/>
    <w:rsid w:val="00701DF6"/>
    <w:rsid w:val="00706576"/>
    <w:rsid w:val="00750049"/>
    <w:rsid w:val="007B0ACC"/>
    <w:rsid w:val="007C2C95"/>
    <w:rsid w:val="007F108C"/>
    <w:rsid w:val="00825940"/>
    <w:rsid w:val="00837C86"/>
    <w:rsid w:val="00843E33"/>
    <w:rsid w:val="00857EDA"/>
    <w:rsid w:val="00983CAA"/>
    <w:rsid w:val="009E1E19"/>
    <w:rsid w:val="009F168A"/>
    <w:rsid w:val="009F50A9"/>
    <w:rsid w:val="00A432FD"/>
    <w:rsid w:val="00A44035"/>
    <w:rsid w:val="00A843FD"/>
    <w:rsid w:val="00A8709E"/>
    <w:rsid w:val="00AA332A"/>
    <w:rsid w:val="00AC2B3C"/>
    <w:rsid w:val="00B036A2"/>
    <w:rsid w:val="00B07276"/>
    <w:rsid w:val="00B17D06"/>
    <w:rsid w:val="00B26B98"/>
    <w:rsid w:val="00B70E63"/>
    <w:rsid w:val="00B9684F"/>
    <w:rsid w:val="00BC21E9"/>
    <w:rsid w:val="00C02036"/>
    <w:rsid w:val="00C04B59"/>
    <w:rsid w:val="00C5110F"/>
    <w:rsid w:val="00C74CFE"/>
    <w:rsid w:val="00C80916"/>
    <w:rsid w:val="00D22652"/>
    <w:rsid w:val="00D75EDD"/>
    <w:rsid w:val="00DC686F"/>
    <w:rsid w:val="00DE6EF0"/>
    <w:rsid w:val="00E2709C"/>
    <w:rsid w:val="00E8079B"/>
    <w:rsid w:val="00E82EFC"/>
    <w:rsid w:val="00E90620"/>
    <w:rsid w:val="00F81679"/>
    <w:rsid w:val="00FE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E609BD"/>
  <w15:chartTrackingRefBased/>
  <w15:docId w15:val="{0DE31F81-C097-46F4-9EB8-B305FE61E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3656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1033B"/>
    <w:rPr>
      <w:color w:val="0563C1"/>
      <w:u w:val="single"/>
    </w:rPr>
  </w:style>
  <w:style w:type="character" w:customStyle="1" w:styleId="NichtaufgelsteErwhnung1">
    <w:name w:val="Nicht aufgelöste Erwähnung1"/>
    <w:uiPriority w:val="99"/>
    <w:semiHidden/>
    <w:unhideWhenUsed/>
    <w:rsid w:val="000103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Universität Passau</vt:lpstr>
    </vt:vector>
  </TitlesOfParts>
  <Company>Universität Passau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Universität Passau</dc:title>
  <dc:subject/>
  <dc:creator>inst</dc:creator>
  <cp:keywords/>
  <cp:lastModifiedBy>Dekretova, Libuse</cp:lastModifiedBy>
  <cp:revision>3</cp:revision>
  <cp:lastPrinted>2006-08-16T10:47:00Z</cp:lastPrinted>
  <dcterms:created xsi:type="dcterms:W3CDTF">2026-03-10T08:54:00Z</dcterms:created>
  <dcterms:modified xsi:type="dcterms:W3CDTF">2026-03-10T08:59:00Z</dcterms:modified>
</cp:coreProperties>
</file>