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F657" w14:textId="77777777" w:rsidR="000625BA" w:rsidRDefault="003211E9" w:rsidP="003211E9">
      <w:pPr>
        <w:jc w:val="center"/>
        <w:rPr>
          <w:rFonts w:cstheme="minorHAnsi"/>
          <w:sz w:val="28"/>
          <w:szCs w:val="28"/>
        </w:rPr>
      </w:pPr>
      <w:r w:rsidRPr="00307144">
        <w:rPr>
          <w:rFonts w:cstheme="minorHAnsi"/>
          <w:sz w:val="28"/>
          <w:szCs w:val="28"/>
        </w:rPr>
        <w:t>Studienbegleitendes fachdidaktisches Praktikum</w:t>
      </w:r>
    </w:p>
    <w:p w14:paraId="26CAA8FC" w14:textId="3AC6425D" w:rsidR="003211E9" w:rsidRDefault="000625BA" w:rsidP="003211E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3211E9" w:rsidRPr="00307144">
        <w:rPr>
          <w:rFonts w:cstheme="minorHAnsi"/>
          <w:sz w:val="28"/>
          <w:szCs w:val="28"/>
        </w:rPr>
        <w:br/>
        <w:t xml:space="preserve"> Didaktik des Deutschen als Zweitsprache</w:t>
      </w:r>
    </w:p>
    <w:p w14:paraId="67BFDC63" w14:textId="77777777" w:rsidR="003211E9" w:rsidRPr="00307144" w:rsidRDefault="003211E9" w:rsidP="003211E9">
      <w:pPr>
        <w:jc w:val="center"/>
        <w:rPr>
          <w:rFonts w:cstheme="minorHAnsi"/>
          <w:sz w:val="28"/>
          <w:szCs w:val="28"/>
        </w:rPr>
      </w:pPr>
    </w:p>
    <w:p w14:paraId="448B256C" w14:textId="079D658A" w:rsidR="003211E9" w:rsidRPr="00FD432C" w:rsidRDefault="00E0438E" w:rsidP="003211E9">
      <w:pPr>
        <w:tabs>
          <w:tab w:val="left" w:pos="6237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</w:p>
    <w:p w14:paraId="47C19487" w14:textId="77777777" w:rsidR="003211E9" w:rsidRPr="00FD432C" w:rsidRDefault="003211E9" w:rsidP="003211E9">
      <w:pPr>
        <w:jc w:val="center"/>
        <w:rPr>
          <w:rFonts w:cstheme="minorHAnsi"/>
          <w:sz w:val="24"/>
          <w:szCs w:val="24"/>
        </w:rPr>
      </w:pPr>
    </w:p>
    <w:p w14:paraId="38F0367A" w14:textId="63A14F26" w:rsidR="00660398" w:rsidRPr="00FD432C" w:rsidRDefault="00573CF9" w:rsidP="00660398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Universität Passau</w:t>
      </w:r>
      <w:r w:rsidR="000625BA">
        <w:rPr>
          <w:rFonts w:cstheme="minorHAnsi"/>
          <w:sz w:val="24"/>
          <w:szCs w:val="24"/>
        </w:rPr>
        <w:t xml:space="preserve"> </w:t>
      </w:r>
      <w:r w:rsidR="000625BA">
        <w:rPr>
          <w:rFonts w:cstheme="minorHAnsi"/>
          <w:sz w:val="24"/>
          <w:szCs w:val="24"/>
        </w:rPr>
        <w:tab/>
        <w:t xml:space="preserve">Semester: </w:t>
      </w:r>
      <w:sdt>
        <w:sdtPr>
          <w:rPr>
            <w:rFonts w:cstheme="minorHAnsi"/>
            <w:sz w:val="24"/>
            <w:szCs w:val="24"/>
          </w:rPr>
          <w:id w:val="1759795464"/>
          <w:placeholder>
            <w:docPart w:val="0AF0E30BC9C149C2A6EBDFC4AAEC993E"/>
          </w:placeholder>
          <w:showingPlcHdr/>
          <w:comboBox>
            <w:listItem w:value="Wählen Sie ein Element aus."/>
            <w:listItem w:displayText="Sommersemester 2024" w:value="Sommersemester 2024"/>
            <w:listItem w:displayText="Wintersemester 2024/25" w:value="Wintersemester 2024/25"/>
            <w:listItem w:displayText="Sommersemester 2025" w:value="Sommersemester 2025"/>
            <w:listItem w:displayText="Wintersemester 2025/26" w:value="Wintersemester 2025/26"/>
            <w:listItem w:displayText="Sommersemester 2026" w:value="Sommersemester 2026"/>
            <w:listItem w:displayText="Wintersemester 2026/27" w:value="Wintersemester 2026/27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</w:rPr>
            <w:t>Wählen Sie ein Element aus.</w:t>
          </w:r>
        </w:sdtContent>
      </w:sdt>
      <w:r w:rsidRPr="00FD432C">
        <w:rPr>
          <w:rFonts w:cstheme="minorHAnsi"/>
          <w:sz w:val="24"/>
          <w:szCs w:val="24"/>
        </w:rPr>
        <w:br/>
      </w:r>
      <w:r w:rsidR="000625BA">
        <w:rPr>
          <w:rFonts w:cstheme="minorHAnsi"/>
          <w:sz w:val="24"/>
          <w:szCs w:val="24"/>
        </w:rPr>
        <w:t xml:space="preserve">Lehrstuhl für </w:t>
      </w:r>
      <w:r w:rsidRPr="00FD432C">
        <w:rPr>
          <w:rFonts w:cstheme="minorHAnsi"/>
          <w:sz w:val="24"/>
          <w:szCs w:val="24"/>
        </w:rPr>
        <w:t>Deutsch als Zweitsprache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/</w:t>
      </w:r>
      <w:r w:rsidR="000625BA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Deutsch als Fremdsprache</w:t>
      </w:r>
      <w:r w:rsidRPr="00FD432C">
        <w:rPr>
          <w:rFonts w:cstheme="minorHAnsi"/>
          <w:sz w:val="24"/>
          <w:szCs w:val="24"/>
        </w:rPr>
        <w:br/>
        <w:t xml:space="preserve">Dozentin: </w:t>
      </w:r>
      <w:sdt>
        <w:sdtPr>
          <w:rPr>
            <w:rFonts w:cstheme="minorHAnsi"/>
            <w:sz w:val="24"/>
            <w:szCs w:val="24"/>
            <w:highlight w:val="lightGray"/>
          </w:rPr>
          <w:id w:val="337350161"/>
          <w:placeholder>
            <w:docPart w:val="390A844B58004EDFBAA887A88DB348B4"/>
          </w:placeholder>
          <w:showingPlcHdr/>
          <w:comboBox>
            <w:listItem w:value="Wählen Sie ein Element aus."/>
            <w:listItem w:displayText="Prof. Dr. Julia Ricart Brede" w:value="Prof. Dr. Julia Ricart Brede"/>
            <w:listItem w:displayText="Sibylle Draber" w:value="Sibylle Draber"/>
            <w:listItem w:displayText="Clara Kiele" w:value="Clara Kiele"/>
            <w:listItem w:displayText="Zichun Huang" w:value="Zichun Huang"/>
            <w:listItem w:displayText="Truc Pham" w:value="Truc Pham"/>
            <w:listItem w:displayText="Dr. Thomas Grimm" w:value="Dr. Thomas Grimm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  <w:highlight w:val="lightGray"/>
            </w:rPr>
            <w:t>Wählen Sie ein Element aus.</w:t>
          </w:r>
        </w:sdtContent>
      </w:sdt>
    </w:p>
    <w:p w14:paraId="5D2A8CF7" w14:textId="77777777" w:rsidR="00660398" w:rsidRPr="00FD432C" w:rsidRDefault="00660398" w:rsidP="00573CF9">
      <w:pPr>
        <w:tabs>
          <w:tab w:val="left" w:pos="6237"/>
        </w:tabs>
        <w:rPr>
          <w:rFonts w:cstheme="minorHAnsi"/>
          <w:sz w:val="24"/>
          <w:szCs w:val="24"/>
        </w:rPr>
      </w:pPr>
    </w:p>
    <w:p w14:paraId="446ECDF3" w14:textId="6B77F775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</w:t>
      </w:r>
      <w:r w:rsidR="003211E9">
        <w:rPr>
          <w:rFonts w:cstheme="minorHAnsi"/>
          <w:sz w:val="24"/>
          <w:szCs w:val="24"/>
        </w:rPr>
        <w:t>/Ort/ggf. Land</w:t>
      </w:r>
      <w:r w:rsidRPr="00FD432C">
        <w:rPr>
          <w:rFonts w:cstheme="minorHAnsi"/>
          <w:sz w:val="24"/>
          <w:szCs w:val="24"/>
        </w:rPr>
        <w:t>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0"/>
    </w:p>
    <w:p w14:paraId="7948E866" w14:textId="26FEE553" w:rsidR="003211E9" w:rsidRPr="00FD432C" w:rsidRDefault="003211E9" w:rsidP="00062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Praktikum</w:t>
      </w:r>
      <w:r w:rsidR="00660398" w:rsidRPr="00FD432C">
        <w:rPr>
          <w:rFonts w:cstheme="minorHAnsi"/>
          <w:sz w:val="24"/>
          <w:szCs w:val="24"/>
        </w:rPr>
        <w:t>slehrkraft:</w:t>
      </w:r>
      <w:r w:rsidR="00437964" w:rsidRPr="00FD432C">
        <w:rPr>
          <w:rFonts w:cstheme="minorHAnsi"/>
          <w:sz w:val="24"/>
          <w:szCs w:val="24"/>
        </w:rPr>
        <w:t xml:space="preserve"> 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437964" w:rsidRPr="00FD432C"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437964" w:rsidRPr="00FD432C">
        <w:rPr>
          <w:rFonts w:cstheme="minorHAnsi"/>
          <w:sz w:val="24"/>
          <w:szCs w:val="24"/>
        </w:rPr>
        <w:instrText xml:space="preserve"> FORMTEXT </w:instrText>
      </w:r>
      <w:r w:rsidR="00437964" w:rsidRPr="00FD432C">
        <w:rPr>
          <w:rFonts w:cstheme="minorHAnsi"/>
          <w:sz w:val="24"/>
          <w:szCs w:val="24"/>
        </w:rPr>
      </w:r>
      <w:r w:rsidR="00437964" w:rsidRPr="00FD432C">
        <w:rPr>
          <w:rFonts w:cstheme="minorHAnsi"/>
          <w:sz w:val="24"/>
          <w:szCs w:val="24"/>
        </w:rPr>
        <w:fldChar w:fldCharType="separate"/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noProof/>
          <w:sz w:val="24"/>
          <w:szCs w:val="24"/>
        </w:rPr>
        <w:t> </w:t>
      </w:r>
      <w:r w:rsidR="00437964" w:rsidRPr="00FD432C">
        <w:rPr>
          <w:rFonts w:cstheme="minorHAnsi"/>
          <w:sz w:val="24"/>
          <w:szCs w:val="24"/>
        </w:rPr>
        <w:fldChar w:fldCharType="end"/>
      </w:r>
      <w:bookmarkEnd w:id="1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5852D163" w14:textId="77777777" w:rsidR="00660398" w:rsidRPr="00FD432C" w:rsidRDefault="00660398" w:rsidP="00660398">
      <w:pPr>
        <w:tabs>
          <w:tab w:val="left" w:pos="6237"/>
        </w:tabs>
        <w:rPr>
          <w:rFonts w:cstheme="minorHAnsi"/>
          <w:b/>
          <w:sz w:val="24"/>
          <w:szCs w:val="24"/>
        </w:rPr>
      </w:pPr>
    </w:p>
    <w:p w14:paraId="7C032274" w14:textId="120E9DCD" w:rsidR="00660398" w:rsidRPr="00FD432C" w:rsidRDefault="00FD7FBF" w:rsidP="003211E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 w:rsidR="000625BA">
        <w:rPr>
          <w:rFonts w:cstheme="minorHAnsi"/>
          <w:sz w:val="24"/>
          <w:szCs w:val="24"/>
        </w:rPr>
        <w:t xml:space="preserve"> (Name, Vorname)</w:t>
      </w:r>
      <w:r w:rsidR="00660398" w:rsidRPr="00FD432C">
        <w:rPr>
          <w:rFonts w:cstheme="minorHAnsi"/>
          <w:sz w:val="24"/>
          <w:szCs w:val="24"/>
        </w:rPr>
        <w:t xml:space="preserve">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2"/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0625BA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t xml:space="preserve">Matrikel-Nr.: </w:t>
      </w:r>
      <w:r w:rsidR="00FD432C">
        <w:rPr>
          <w:rFonts w:cstheme="minorHAnsi"/>
          <w:sz w:val="24"/>
          <w:szCs w:val="24"/>
        </w:rPr>
        <w:tab/>
      </w:r>
      <w:r w:rsidR="00660398" w:rsidRPr="00FD432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0398" w:rsidRPr="00FD432C">
        <w:rPr>
          <w:rFonts w:cstheme="minorHAnsi"/>
          <w:sz w:val="24"/>
          <w:szCs w:val="24"/>
        </w:rPr>
        <w:instrText xml:space="preserve"> FORMTEXT </w:instrText>
      </w:r>
      <w:r w:rsidR="00660398" w:rsidRPr="00FD432C">
        <w:rPr>
          <w:rFonts w:cstheme="minorHAnsi"/>
          <w:sz w:val="24"/>
          <w:szCs w:val="24"/>
        </w:rPr>
      </w:r>
      <w:r w:rsidR="00660398" w:rsidRPr="00FD432C">
        <w:rPr>
          <w:rFonts w:cstheme="minorHAnsi"/>
          <w:sz w:val="24"/>
          <w:szCs w:val="24"/>
        </w:rPr>
        <w:fldChar w:fldCharType="separate"/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noProof/>
          <w:sz w:val="24"/>
          <w:szCs w:val="24"/>
        </w:rPr>
        <w:t> </w:t>
      </w:r>
      <w:r w:rsidR="00660398" w:rsidRPr="00FD432C">
        <w:rPr>
          <w:rFonts w:cstheme="minorHAnsi"/>
          <w:sz w:val="24"/>
          <w:szCs w:val="24"/>
        </w:rPr>
        <w:fldChar w:fldCharType="end"/>
      </w:r>
      <w:bookmarkEnd w:id="3"/>
    </w:p>
    <w:p w14:paraId="42F5B40F" w14:textId="192E64BC" w:rsidR="003211E9" w:rsidRPr="00FD432C" w:rsidRDefault="00535667" w:rsidP="003211E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Studiengang:</w:t>
      </w:r>
      <w:r>
        <w:rPr>
          <w:rFonts w:cstheme="minorHAnsi"/>
          <w:sz w:val="24"/>
          <w:szCs w:val="24"/>
        </w:rPr>
        <w:tab/>
        <w:t xml:space="preserve"> </w:t>
      </w:r>
      <w:r w:rsidR="003211E9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</w:t>
      </w:r>
      <w:r w:rsidR="00CB7CE5">
        <w:rPr>
          <w:rFonts w:cstheme="minorHAnsi"/>
          <w:sz w:val="24"/>
          <w:szCs w:val="24"/>
        </w:rPr>
        <w:t>für</w:t>
      </w:r>
      <w:r w:rsidR="00CB7CE5" w:rsidRPr="00FD432C">
        <w:rPr>
          <w:rFonts w:cstheme="minorHAnsi"/>
          <w:sz w:val="24"/>
          <w:szCs w:val="24"/>
        </w:rPr>
        <w:t xml:space="preserve"> Grundschule</w:t>
      </w:r>
      <w:r w:rsidR="003211E9" w:rsidRPr="00FD432C">
        <w:rPr>
          <w:rFonts w:cstheme="minorHAnsi"/>
          <w:sz w:val="24"/>
          <w:szCs w:val="24"/>
        </w:rPr>
        <w:t xml:space="preserve">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A274FE">
        <w:rPr>
          <w:rFonts w:cstheme="minorHAnsi"/>
          <w:sz w:val="24"/>
          <w:szCs w:val="24"/>
        </w:rPr>
      </w:r>
      <w:r w:rsidR="00A274FE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  <w:r w:rsidR="003211E9" w:rsidRPr="00FD432C">
        <w:rPr>
          <w:rFonts w:cstheme="minorHAnsi"/>
          <w:sz w:val="24"/>
          <w:szCs w:val="24"/>
        </w:rPr>
        <w:t xml:space="preserve">     Mittelschule  </w:t>
      </w:r>
      <w:r w:rsidR="003211E9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211E9" w:rsidRPr="00FD432C">
        <w:rPr>
          <w:rFonts w:cstheme="minorHAnsi"/>
          <w:sz w:val="24"/>
          <w:szCs w:val="24"/>
        </w:rPr>
        <w:instrText xml:space="preserve"> FORMCHECKBOX </w:instrText>
      </w:r>
      <w:r w:rsidR="00A274FE">
        <w:rPr>
          <w:rFonts w:cstheme="minorHAnsi"/>
          <w:sz w:val="24"/>
          <w:szCs w:val="24"/>
        </w:rPr>
      </w:r>
      <w:r w:rsidR="00A274FE">
        <w:rPr>
          <w:rFonts w:cstheme="minorHAnsi"/>
          <w:sz w:val="24"/>
          <w:szCs w:val="24"/>
        </w:rPr>
        <w:fldChar w:fldCharType="separate"/>
      </w:r>
      <w:r w:rsidR="003211E9" w:rsidRPr="00FD432C">
        <w:rPr>
          <w:rFonts w:cstheme="minorHAnsi"/>
          <w:sz w:val="24"/>
          <w:szCs w:val="24"/>
        </w:rPr>
        <w:fldChar w:fldCharType="end"/>
      </w:r>
    </w:p>
    <w:p w14:paraId="0101F1C9" w14:textId="77777777" w:rsidR="00722089" w:rsidRPr="00FD432C" w:rsidRDefault="00722089" w:rsidP="00722089">
      <w:pPr>
        <w:rPr>
          <w:rFonts w:cstheme="minorHAnsi"/>
          <w:sz w:val="24"/>
          <w:szCs w:val="24"/>
        </w:rPr>
      </w:pPr>
      <w:bookmarkStart w:id="4" w:name="_Hlk46065428"/>
      <w:r>
        <w:rPr>
          <w:rFonts w:cstheme="minorHAnsi"/>
          <w:sz w:val="24"/>
          <w:szCs w:val="24"/>
        </w:rPr>
        <w:t xml:space="preserve">Unterrichtsfach: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bookmarkEnd w:id="4"/>
    <w:p w14:paraId="1F4DB9A6" w14:textId="5869DEC6" w:rsidR="00660398" w:rsidRPr="00FD432C" w:rsidRDefault="00660398" w:rsidP="00FD432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Fachsemester</w:t>
      </w:r>
      <w:commentRangeStart w:id="5"/>
      <w:r w:rsidRPr="00FD432C">
        <w:rPr>
          <w:rFonts w:cstheme="minorHAnsi"/>
          <w:sz w:val="24"/>
          <w:szCs w:val="24"/>
        </w:rPr>
        <w:t xml:space="preserve">: </w:t>
      </w:r>
      <w:commentRangeEnd w:id="5"/>
      <w:r w:rsidR="000625BA">
        <w:rPr>
          <w:rStyle w:val="Kommentarzeichen"/>
        </w:rPr>
        <w:commentReference w:id="5"/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214902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EndPr/>
        <w:sdtContent>
          <w:r w:rsidR="00810197" w:rsidRPr="00CF329F">
            <w:rPr>
              <w:rStyle w:val="Platzhaltertext"/>
            </w:rPr>
            <w:t>Wählen Sie ein Element aus.</w:t>
          </w:r>
        </w:sdtContent>
      </w:sdt>
    </w:p>
    <w:p w14:paraId="09AE61C7" w14:textId="2F768D00" w:rsidR="00660398" w:rsidRPr="00FD432C" w:rsidRDefault="00660398" w:rsidP="00052EC8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Anschrift mit Telefonnummer: </w:t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6"/>
    </w:p>
    <w:p w14:paraId="01E9CBEA" w14:textId="2DF50927" w:rsidR="00660398" w:rsidRPr="00FD432C" w:rsidRDefault="00660398" w:rsidP="00FD432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E-Mail-Adresse:</w:t>
      </w:r>
      <w:r w:rsidR="00FD432C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7"/>
    </w:p>
    <w:p w14:paraId="51A56417" w14:textId="77777777" w:rsidR="003211E9" w:rsidRDefault="003211E9">
      <w:pPr>
        <w:rPr>
          <w:rFonts w:cstheme="minorHAnsi"/>
          <w:sz w:val="28"/>
          <w:szCs w:val="28"/>
        </w:rPr>
      </w:pPr>
      <w:bookmarkStart w:id="8" w:name="_Hlk45707079"/>
      <w:r>
        <w:rPr>
          <w:rFonts w:cstheme="minorHAnsi"/>
          <w:sz w:val="28"/>
          <w:szCs w:val="28"/>
        </w:rPr>
        <w:br w:type="page"/>
      </w:r>
    </w:p>
    <w:p w14:paraId="1284C9E3" w14:textId="77777777" w:rsidR="00535667" w:rsidRDefault="000B7516" w:rsidP="000B7516">
      <w:pPr>
        <w:jc w:val="center"/>
        <w:rPr>
          <w:rFonts w:cstheme="minorHAnsi"/>
          <w:sz w:val="28"/>
          <w:szCs w:val="28"/>
        </w:rPr>
      </w:pPr>
      <w:r w:rsidRPr="00307144">
        <w:rPr>
          <w:rFonts w:cstheme="minorHAnsi"/>
          <w:sz w:val="28"/>
          <w:szCs w:val="28"/>
        </w:rPr>
        <w:lastRenderedPageBreak/>
        <w:t>Studienbegleitendes fachdidaktisches Praktikum</w:t>
      </w:r>
    </w:p>
    <w:p w14:paraId="2B1F63E1" w14:textId="7DBC6EDF" w:rsidR="00660398" w:rsidRPr="00307144" w:rsidRDefault="00535667" w:rsidP="000B75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 Fach</w:t>
      </w:r>
      <w:r w:rsidR="000B7516" w:rsidRPr="00307144">
        <w:rPr>
          <w:rFonts w:cstheme="minorHAnsi"/>
          <w:sz w:val="28"/>
          <w:szCs w:val="28"/>
        </w:rPr>
        <w:br/>
        <w:t xml:space="preserve"> Didaktik des Deutschen als Zweitsprache</w:t>
      </w:r>
    </w:p>
    <w:p w14:paraId="6E477624" w14:textId="77777777" w:rsidR="000B7516" w:rsidRPr="00FD432C" w:rsidRDefault="000B7516" w:rsidP="000B7516">
      <w:pPr>
        <w:jc w:val="center"/>
        <w:rPr>
          <w:rFonts w:cstheme="minorHAnsi"/>
          <w:sz w:val="24"/>
          <w:szCs w:val="24"/>
        </w:rPr>
      </w:pPr>
    </w:p>
    <w:bookmarkEnd w:id="8"/>
    <w:p w14:paraId="468C4740" w14:textId="3F6AA5C2" w:rsidR="000B7516" w:rsidRPr="00FD432C" w:rsidRDefault="000B7516" w:rsidP="000B7516">
      <w:pPr>
        <w:jc w:val="center"/>
        <w:rPr>
          <w:rFonts w:cstheme="minorHAnsi"/>
          <w:b/>
          <w:sz w:val="28"/>
          <w:szCs w:val="28"/>
        </w:rPr>
      </w:pPr>
      <w:r w:rsidRPr="00FD432C">
        <w:rPr>
          <w:rFonts w:cstheme="minorHAnsi"/>
          <w:b/>
          <w:sz w:val="28"/>
          <w:szCs w:val="28"/>
        </w:rPr>
        <w:t>Teilbereich: Begleitseminar und</w:t>
      </w:r>
      <w:r w:rsidR="00E0438E">
        <w:rPr>
          <w:rFonts w:cstheme="minorHAnsi"/>
          <w:b/>
          <w:sz w:val="28"/>
          <w:szCs w:val="28"/>
        </w:rPr>
        <w:t xml:space="preserve"> </w:t>
      </w:r>
      <w:bookmarkStart w:id="9" w:name="_Hlk46184629"/>
      <w:r w:rsidR="00E0438E"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 w:rsidR="00E0438E"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 w:rsidR="00E0438E">
        <w:rPr>
          <w:rFonts w:cstheme="minorHAnsi"/>
          <w:b/>
          <w:sz w:val="28"/>
          <w:szCs w:val="28"/>
        </w:rPr>
        <w:t>)</w:t>
      </w:r>
      <w:bookmarkEnd w:id="9"/>
    </w:p>
    <w:p w14:paraId="0E964BFA" w14:textId="77777777" w:rsidR="000B7516" w:rsidRPr="00FD432C" w:rsidRDefault="000B7516" w:rsidP="000B7516">
      <w:pPr>
        <w:jc w:val="center"/>
        <w:rPr>
          <w:rFonts w:cstheme="minorHAnsi"/>
          <w:b/>
          <w:sz w:val="24"/>
          <w:szCs w:val="24"/>
        </w:rPr>
      </w:pPr>
    </w:p>
    <w:p w14:paraId="36ED749C" w14:textId="1CF13DA5" w:rsidR="000B7516" w:rsidRPr="00FD432C" w:rsidRDefault="000B7516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 w:rsidR="003211E9">
        <w:rPr>
          <w:rFonts w:cstheme="minorHAnsi"/>
          <w:sz w:val="24"/>
          <w:szCs w:val="24"/>
        </w:rPr>
        <w:t>/-</w:t>
      </w:r>
      <w:r w:rsidR="000A6DEE" w:rsidRPr="00FD432C">
        <w:rPr>
          <w:rFonts w:cstheme="minorHAnsi"/>
          <w:sz w:val="24"/>
          <w:szCs w:val="24"/>
        </w:rPr>
        <w:t>r</w:t>
      </w:r>
      <w:r w:rsidR="00535667">
        <w:rPr>
          <w:rFonts w:cstheme="minorHAnsi"/>
          <w:sz w:val="24"/>
          <w:szCs w:val="24"/>
        </w:rPr>
        <w:t xml:space="preserve"> (Name, Vorname)</w:t>
      </w:r>
      <w:r w:rsidR="000A6DEE" w:rsidRPr="00FD432C">
        <w:rPr>
          <w:rFonts w:cstheme="minorHAnsi"/>
          <w:sz w:val="24"/>
          <w:szCs w:val="24"/>
        </w:rPr>
        <w:t xml:space="preserve">: </w:t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0"/>
      <w:r w:rsidR="000A6DEE" w:rsidRPr="00FD432C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535667">
        <w:rPr>
          <w:rFonts w:cstheme="minorHAnsi"/>
          <w:sz w:val="24"/>
          <w:szCs w:val="24"/>
        </w:rPr>
        <w:tab/>
      </w:r>
      <w:r w:rsidR="00364829"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 xml:space="preserve">Matrikel-Nr.: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A6DEE" w:rsidRPr="00FD432C">
        <w:rPr>
          <w:rFonts w:cstheme="minorHAnsi"/>
          <w:sz w:val="24"/>
          <w:szCs w:val="24"/>
        </w:rPr>
        <w:instrText xml:space="preserve"> FORMTEXT </w:instrText>
      </w:r>
      <w:r w:rsidR="000A6DEE" w:rsidRPr="00FD432C">
        <w:rPr>
          <w:rFonts w:cstheme="minorHAnsi"/>
          <w:sz w:val="24"/>
          <w:szCs w:val="24"/>
        </w:rPr>
      </w:r>
      <w:r w:rsidR="000A6DEE" w:rsidRPr="00FD432C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noProof/>
          <w:sz w:val="24"/>
          <w:szCs w:val="24"/>
        </w:rPr>
        <w:t> </w:t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1"/>
    </w:p>
    <w:p w14:paraId="4E9F66C1" w14:textId="60C01B04" w:rsidR="000A6DEE" w:rsidRPr="00FD432C" w:rsidRDefault="00535667" w:rsidP="00364829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Studiengang: </w:t>
      </w:r>
      <w:r>
        <w:rPr>
          <w:rFonts w:cstheme="minorHAnsi"/>
          <w:sz w:val="24"/>
          <w:szCs w:val="24"/>
        </w:rPr>
        <w:tab/>
      </w:r>
      <w:r w:rsidR="000A6DEE"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="000A6DEE" w:rsidRPr="00FD432C">
        <w:rPr>
          <w:rFonts w:cstheme="minorHAnsi"/>
          <w:sz w:val="24"/>
          <w:szCs w:val="24"/>
        </w:rPr>
        <w:t xml:space="preserve"> Grundschule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A274FE">
        <w:rPr>
          <w:rFonts w:cstheme="minorHAnsi"/>
          <w:sz w:val="24"/>
          <w:szCs w:val="24"/>
        </w:rPr>
      </w:r>
      <w:r w:rsidR="00A274FE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2"/>
      <w:r w:rsidR="000A6DEE" w:rsidRPr="00FD432C">
        <w:rPr>
          <w:rFonts w:cstheme="minorHAnsi"/>
          <w:sz w:val="24"/>
          <w:szCs w:val="24"/>
        </w:rPr>
        <w:t xml:space="preserve">     Mittelschule  </w:t>
      </w:r>
      <w:r w:rsidR="000A6DEE"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0A6DEE" w:rsidRPr="00FD432C">
        <w:rPr>
          <w:rFonts w:cstheme="minorHAnsi"/>
          <w:sz w:val="24"/>
          <w:szCs w:val="24"/>
        </w:rPr>
        <w:instrText xml:space="preserve"> FORMCHECKBOX </w:instrText>
      </w:r>
      <w:r w:rsidR="00A274FE">
        <w:rPr>
          <w:rFonts w:cstheme="minorHAnsi"/>
          <w:sz w:val="24"/>
          <w:szCs w:val="24"/>
        </w:rPr>
      </w:r>
      <w:r w:rsidR="00A274FE">
        <w:rPr>
          <w:rFonts w:cstheme="minorHAnsi"/>
          <w:sz w:val="24"/>
          <w:szCs w:val="24"/>
        </w:rPr>
        <w:fldChar w:fldCharType="separate"/>
      </w:r>
      <w:r w:rsidR="000A6DEE" w:rsidRPr="00FD432C">
        <w:rPr>
          <w:rFonts w:cstheme="minorHAnsi"/>
          <w:sz w:val="24"/>
          <w:szCs w:val="24"/>
        </w:rPr>
        <w:fldChar w:fldCharType="end"/>
      </w:r>
      <w:bookmarkEnd w:id="13"/>
    </w:p>
    <w:p w14:paraId="45E035DF" w14:textId="457F7EA8" w:rsidR="00052EC8" w:rsidRPr="00FD432C" w:rsidRDefault="00052EC8" w:rsidP="00052E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Unterrichtsfach: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CF06A39" w14:textId="472ADA48" w:rsidR="003211E9" w:rsidRPr="00FD432C" w:rsidRDefault="003211E9" w:rsidP="003211E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 w:rsidR="00535667"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4"/>
    </w:p>
    <w:p w14:paraId="55E3E276" w14:textId="0889E0CF" w:rsidR="000A6DEE" w:rsidRPr="00FD432C" w:rsidRDefault="000A6DEE" w:rsidP="00364829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5"/>
    </w:p>
    <w:p w14:paraId="4C4967FD" w14:textId="483A8840" w:rsidR="000A6DEE" w:rsidRPr="00FD432C" w:rsidRDefault="000A6DEE" w:rsidP="00364829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 w:rsidR="003211E9"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 w:rsidR="00364829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="00052EC8"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6"/>
    </w:p>
    <w:p w14:paraId="7869A8B1" w14:textId="6D9F9262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commentRangeStart w:id="17"/>
      <w:r w:rsidR="00364829">
        <w:rPr>
          <w:rFonts w:cstheme="minorHAnsi"/>
          <w:sz w:val="24"/>
          <w:szCs w:val="24"/>
        </w:rPr>
        <w:t xml:space="preserve"> </w:t>
      </w:r>
      <w:commentRangeEnd w:id="17"/>
      <w:r w:rsidR="00535667">
        <w:rPr>
          <w:rStyle w:val="Kommentarzeichen"/>
        </w:rPr>
        <w:commentReference w:id="17"/>
      </w:r>
      <w:sdt>
        <w:sdtPr>
          <w:rPr>
            <w:rFonts w:cstheme="minorHAnsi"/>
            <w:sz w:val="24"/>
            <w:szCs w:val="24"/>
          </w:rPr>
          <w:id w:val="-49633937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5468963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732B"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08797A93" w14:textId="77777777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37601F03" w14:textId="13B76E33" w:rsidR="000A6DEE" w:rsidRPr="00FD432C" w:rsidRDefault="000A6DEE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Die </w:t>
      </w:r>
      <w:r w:rsidR="00E0438E" w:rsidRPr="00E0438E">
        <w:rPr>
          <w:rFonts w:cstheme="minorHAnsi"/>
          <w:sz w:val="24"/>
          <w:szCs w:val="24"/>
        </w:rPr>
        <w:t>Handakte (</w:t>
      </w:r>
      <w:r w:rsidR="00E0438E">
        <w:rPr>
          <w:rFonts w:cstheme="minorHAnsi"/>
          <w:sz w:val="24"/>
          <w:szCs w:val="24"/>
        </w:rPr>
        <w:t xml:space="preserve">Das </w:t>
      </w:r>
      <w:r w:rsidR="00E0438E" w:rsidRPr="00E0438E">
        <w:rPr>
          <w:rFonts w:cstheme="minorHAnsi"/>
          <w:sz w:val="24"/>
          <w:szCs w:val="24"/>
        </w:rPr>
        <w:t>Praktikumsportfolio)</w:t>
      </w:r>
      <w:r w:rsidR="00E0438E"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 xml:space="preserve">ist nach Abschluss des Praktikums </w:t>
      </w:r>
      <w:r w:rsidR="00535667">
        <w:rPr>
          <w:rFonts w:cstheme="minorHAnsi"/>
          <w:sz w:val="24"/>
          <w:szCs w:val="24"/>
        </w:rPr>
        <w:t xml:space="preserve">(am </w:t>
      </w:r>
      <w:r w:rsidR="00CB7CE5">
        <w:rPr>
          <w:rFonts w:cstheme="minorHAnsi"/>
          <w:sz w:val="24"/>
          <w:szCs w:val="24"/>
        </w:rPr>
        <w:t>Freitag der letzten Praktikumswoche</w:t>
      </w:r>
      <w:r w:rsidR="00535667">
        <w:rPr>
          <w:rFonts w:cstheme="minorHAnsi"/>
          <w:sz w:val="24"/>
          <w:szCs w:val="24"/>
        </w:rPr>
        <w:t xml:space="preserve">) </w:t>
      </w:r>
      <w:r w:rsidRPr="00FD432C">
        <w:rPr>
          <w:rFonts w:cstheme="minorHAnsi"/>
          <w:sz w:val="24"/>
          <w:szCs w:val="24"/>
        </w:rPr>
        <w:t>der</w:t>
      </w:r>
      <w:r w:rsidR="00EF1D23" w:rsidRPr="00FD432C">
        <w:rPr>
          <w:rFonts w:cstheme="minorHAnsi"/>
          <w:sz w:val="24"/>
          <w:szCs w:val="24"/>
        </w:rPr>
        <w:t xml:space="preserve"> Dozentin </w:t>
      </w:r>
      <w:r w:rsidR="00535667" w:rsidRPr="00FD432C">
        <w:rPr>
          <w:rFonts w:cstheme="minorHAnsi"/>
          <w:sz w:val="24"/>
          <w:szCs w:val="24"/>
        </w:rPr>
        <w:t xml:space="preserve">mit allen Anlagen </w:t>
      </w:r>
      <w:r w:rsidR="00EF1D23" w:rsidRPr="00FD432C">
        <w:rPr>
          <w:rFonts w:cstheme="minorHAnsi"/>
          <w:sz w:val="24"/>
          <w:szCs w:val="24"/>
        </w:rPr>
        <w:t>vorzulegen.</w:t>
      </w:r>
    </w:p>
    <w:p w14:paraId="7D92861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92FE012" w14:textId="38973A04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 w:rsidR="00364829"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erfolgreiche Teilnahme am </w:t>
      </w:r>
      <w:r w:rsidRPr="00FD432C">
        <w:rPr>
          <w:rFonts w:cstheme="minorHAnsi"/>
          <w:i/>
          <w:sz w:val="24"/>
          <w:szCs w:val="24"/>
          <w:u w:val="single"/>
        </w:rPr>
        <w:t>Begleitseminar</w:t>
      </w:r>
      <w:r w:rsidRPr="00FD432C">
        <w:rPr>
          <w:rFonts w:cstheme="minorHAnsi"/>
          <w:i/>
          <w:sz w:val="24"/>
          <w:szCs w:val="24"/>
        </w:rPr>
        <w:t xml:space="preserve"> zum </w:t>
      </w:r>
      <w:r w:rsidR="00CB7CE5">
        <w:rPr>
          <w:rFonts w:cstheme="minorHAnsi"/>
          <w:i/>
          <w:sz w:val="24"/>
          <w:szCs w:val="24"/>
        </w:rPr>
        <w:t>S</w:t>
      </w:r>
      <w:r w:rsidRPr="00FD432C">
        <w:rPr>
          <w:rFonts w:cstheme="minorHAnsi"/>
          <w:i/>
          <w:sz w:val="24"/>
          <w:szCs w:val="24"/>
        </w:rPr>
        <w:t xml:space="preserve">tudienbegleitenden fachdidaktischen Praktikum, inkl. erfolgreicher Ausarbeitung </w:t>
      </w:r>
      <w:r w:rsidR="00E0438E">
        <w:rPr>
          <w:rFonts w:cstheme="minorHAnsi"/>
          <w:i/>
          <w:sz w:val="24"/>
          <w:szCs w:val="24"/>
        </w:rPr>
        <w:t>der Handakte (</w:t>
      </w:r>
      <w:r w:rsidRPr="00FD432C">
        <w:rPr>
          <w:rFonts w:cstheme="minorHAnsi"/>
          <w:i/>
          <w:sz w:val="24"/>
          <w:szCs w:val="24"/>
        </w:rPr>
        <w:t>des Praktikumsportfolios</w:t>
      </w:r>
      <w:r w:rsidR="00E0438E">
        <w:rPr>
          <w:rFonts w:cstheme="minorHAnsi"/>
          <w:i/>
          <w:sz w:val="24"/>
          <w:szCs w:val="24"/>
        </w:rPr>
        <w:t>)</w:t>
      </w:r>
      <w:r w:rsidRPr="00FD432C">
        <w:rPr>
          <w:rFonts w:cstheme="minorHAnsi"/>
          <w:i/>
          <w:sz w:val="24"/>
          <w:szCs w:val="24"/>
        </w:rPr>
        <w:t>, bestätigt.</w:t>
      </w:r>
    </w:p>
    <w:p w14:paraId="3CB41524" w14:textId="77777777" w:rsidR="00EF1D23" w:rsidRPr="00FD432C" w:rsidRDefault="00EF1D23" w:rsidP="000A6DEE">
      <w:pPr>
        <w:tabs>
          <w:tab w:val="left" w:pos="5670"/>
        </w:tabs>
        <w:rPr>
          <w:rFonts w:cstheme="minorHAnsi"/>
          <w:i/>
          <w:sz w:val="24"/>
          <w:szCs w:val="24"/>
        </w:rPr>
      </w:pPr>
    </w:p>
    <w:p w14:paraId="639BD0A1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6B9FA66C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</w:p>
    <w:p w14:paraId="66C079B0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10949E8" w14:textId="77777777" w:rsidR="00EF1D23" w:rsidRPr="00FD432C" w:rsidRDefault="00EF1D23" w:rsidP="000A6DEE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5C64EB26" w14:textId="77777777" w:rsidR="00EF1D23" w:rsidRPr="00307144" w:rsidRDefault="00EF1D23" w:rsidP="000A6DEE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Studienbegleitende fachdidaktische Praktikum gilt nur als bestanden, wenn diese Bestätigung über das Begleitseminar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sectPr w:rsidR="00EF1D23" w:rsidRPr="00307144" w:rsidSect="001F40F4">
      <w:head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Ricart Brede, Julia" w:date="2020-07-18T09:55:00Z" w:initials="RBJ">
    <w:p w14:paraId="7512C67D" w14:textId="780310BC" w:rsidR="000625BA" w:rsidRDefault="000625BA">
      <w:pPr>
        <w:pStyle w:val="Kommentartext"/>
      </w:pPr>
      <w:r>
        <w:rPr>
          <w:rStyle w:val="Kommentarzeichen"/>
        </w:rPr>
        <w:annotationRef/>
      </w:r>
      <w:r>
        <w:t>Hier</w:t>
      </w:r>
      <w:r w:rsidR="00535667">
        <w:t>zu</w:t>
      </w:r>
      <w:r>
        <w:t xml:space="preserve"> kein Freifeld, sondern </w:t>
      </w:r>
      <w:r w:rsidR="00535667">
        <w:t>ein Feld mit Auswahlmöglichkeiten von</w:t>
      </w:r>
      <w:r>
        <w:t xml:space="preserve"> Zahlen (1-14) einfügen.</w:t>
      </w:r>
    </w:p>
  </w:comment>
  <w:comment w:id="17" w:author="Ricart Brede, Julia" w:date="2020-07-18T10:04:00Z" w:initials="RBJ">
    <w:p w14:paraId="40F65800" w14:textId="18D875FF" w:rsidR="00535667" w:rsidRDefault="00535667">
      <w:pPr>
        <w:pStyle w:val="Kommentartext"/>
      </w:pPr>
      <w:r>
        <w:rPr>
          <w:rStyle w:val="Kommentarzeichen"/>
        </w:rPr>
        <w:annotationRef/>
      </w:r>
      <w:r>
        <w:t xml:space="preserve">Hier auch ein Eingabeformat vorgeben (z.B. Datum nach dem Muster </w:t>
      </w:r>
      <w:r>
        <w:t>xx.xx.xx o.ä.)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12C67D" w15:done="0"/>
  <w15:commentEx w15:paraId="40F658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2C67D" w16cid:durableId="22BEE42A"/>
  <w16cid:commentId w16cid:paraId="40F65800" w16cid:durableId="22BEE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C564" w14:textId="77777777" w:rsidR="00045CAA" w:rsidRDefault="00045CAA" w:rsidP="00573CF9">
      <w:pPr>
        <w:spacing w:after="0" w:line="240" w:lineRule="auto"/>
      </w:pPr>
      <w:r>
        <w:separator/>
      </w:r>
    </w:p>
  </w:endnote>
  <w:endnote w:type="continuationSeparator" w:id="0">
    <w:p w14:paraId="72CB84FB" w14:textId="77777777" w:rsidR="00045CAA" w:rsidRDefault="00045CAA" w:rsidP="005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7E76" w14:textId="77777777" w:rsidR="00045CAA" w:rsidRDefault="00045CAA" w:rsidP="00573CF9">
      <w:pPr>
        <w:spacing w:after="0" w:line="240" w:lineRule="auto"/>
      </w:pPr>
      <w:r>
        <w:separator/>
      </w:r>
    </w:p>
  </w:footnote>
  <w:footnote w:type="continuationSeparator" w:id="0">
    <w:p w14:paraId="5713E0C6" w14:textId="77777777" w:rsidR="00045CAA" w:rsidRDefault="00045CAA" w:rsidP="005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CA09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</w:p>
  <w:p w14:paraId="4ED4BB65" w14:textId="7A97E099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>
      <w:rPr>
        <w:rFonts w:ascii="Calibri" w:eastAsia="Times New Roman" w:hAnsi="Calibri" w:cs="Calibri"/>
        <w:sz w:val="23"/>
        <w:szCs w:val="23"/>
        <w:lang w:eastAsia="de-DE"/>
      </w:rPr>
      <w:t>Universität Passau</w:t>
    </w:r>
  </w:p>
  <w:p w14:paraId="522602E8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Prof. Dr. Julia Ricart Brede</w:t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noProof/>
        <w:sz w:val="23"/>
        <w:szCs w:val="23"/>
        <w:lang w:eastAsia="de-DE"/>
      </w:rPr>
      <w:drawing>
        <wp:anchor distT="0" distB="0" distL="114300" distR="114300" simplePos="0" relativeHeight="251659264" behindDoc="1" locked="1" layoutInCell="1" allowOverlap="0" wp14:anchorId="1706D486" wp14:editId="7C13CBDA">
          <wp:simplePos x="0" y="0"/>
          <wp:positionH relativeFrom="page">
            <wp:posOffset>5143500</wp:posOffset>
          </wp:positionH>
          <wp:positionV relativeFrom="page">
            <wp:posOffset>381000</wp:posOffset>
          </wp:positionV>
          <wp:extent cx="2026285" cy="695325"/>
          <wp:effectExtent l="0" t="0" r="0" b="9525"/>
          <wp:wrapTight wrapText="bothSides">
            <wp:wrapPolygon edited="0">
              <wp:start x="0" y="0"/>
              <wp:lineTo x="0" y="21304"/>
              <wp:lineTo x="21322" y="21304"/>
              <wp:lineTo x="21322" y="0"/>
              <wp:lineTo x="0" y="0"/>
            </wp:wrapPolygon>
          </wp:wrapTight>
          <wp:docPr id="1" name="Grafik 1" descr="philosophie_s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losophie_s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A69BB" w14:textId="77777777" w:rsidR="00FD432C" w:rsidRPr="00FD432C" w:rsidRDefault="00FD432C" w:rsidP="00FD432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Lehrstuhl für Deutsch als Zweitsprache / Deutsch als Fremdsprache</w:t>
    </w:r>
  </w:p>
  <w:p w14:paraId="1CC6F08B" w14:textId="77777777" w:rsidR="00FD432C" w:rsidRPr="00FD432C" w:rsidRDefault="00FD432C" w:rsidP="00FD43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6D26BF6E" w14:textId="77777777" w:rsidR="00660398" w:rsidRDefault="00660398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art Brede, Julia">
    <w15:presenceInfo w15:providerId="None" w15:userId="Ricart Brede, Ju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F9"/>
    <w:rsid w:val="00045CAA"/>
    <w:rsid w:val="00052EC8"/>
    <w:rsid w:val="000625BA"/>
    <w:rsid w:val="000A6DEE"/>
    <w:rsid w:val="000B7516"/>
    <w:rsid w:val="000E5155"/>
    <w:rsid w:val="00103AE0"/>
    <w:rsid w:val="001F40F4"/>
    <w:rsid w:val="00225325"/>
    <w:rsid w:val="002679A5"/>
    <w:rsid w:val="00307144"/>
    <w:rsid w:val="003211E9"/>
    <w:rsid w:val="00364829"/>
    <w:rsid w:val="00397F15"/>
    <w:rsid w:val="003E3078"/>
    <w:rsid w:val="00437964"/>
    <w:rsid w:val="0044224A"/>
    <w:rsid w:val="00535667"/>
    <w:rsid w:val="0056377D"/>
    <w:rsid w:val="00573CF9"/>
    <w:rsid w:val="00615867"/>
    <w:rsid w:val="00660398"/>
    <w:rsid w:val="006E03DE"/>
    <w:rsid w:val="00722089"/>
    <w:rsid w:val="00745081"/>
    <w:rsid w:val="007E69FE"/>
    <w:rsid w:val="00810197"/>
    <w:rsid w:val="008953FA"/>
    <w:rsid w:val="0098732B"/>
    <w:rsid w:val="009F71BC"/>
    <w:rsid w:val="00A274FE"/>
    <w:rsid w:val="00B747B3"/>
    <w:rsid w:val="00C41270"/>
    <w:rsid w:val="00CB7CE5"/>
    <w:rsid w:val="00CD6755"/>
    <w:rsid w:val="00CE3899"/>
    <w:rsid w:val="00D01334"/>
    <w:rsid w:val="00DC6FA0"/>
    <w:rsid w:val="00DC764E"/>
    <w:rsid w:val="00E0438E"/>
    <w:rsid w:val="00E11DDF"/>
    <w:rsid w:val="00EF1D23"/>
    <w:rsid w:val="00FD432C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379"/>
  <w15:chartTrackingRefBased/>
  <w15:docId w15:val="{A6E10488-AF1D-4D60-9E0E-E05CEA4C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CF9"/>
  </w:style>
  <w:style w:type="paragraph" w:styleId="Fuzeile">
    <w:name w:val="footer"/>
    <w:basedOn w:val="Standard"/>
    <w:link w:val="FuzeileZchn"/>
    <w:uiPriority w:val="99"/>
    <w:unhideWhenUsed/>
    <w:rsid w:val="0057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CF9"/>
  </w:style>
  <w:style w:type="character" w:styleId="Platzhaltertext">
    <w:name w:val="Placeholder Text"/>
    <w:basedOn w:val="Absatz-Standardschriftart"/>
    <w:uiPriority w:val="99"/>
    <w:semiHidden/>
    <w:rsid w:val="00573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2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8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8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F0E30BC9C149C2A6EBDFC4AAEC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A6FA-4A04-486E-9331-243F5513F0B7}"/>
      </w:docPartPr>
      <w:docPartBody>
        <w:p w:rsidR="00CA4E40" w:rsidRDefault="00CA4E40" w:rsidP="00CA4E40">
          <w:pPr>
            <w:pStyle w:val="0AF0E30BC9C149C2A6EBDFC4AAEC993E1"/>
          </w:pPr>
          <w:r w:rsidRPr="00FF43E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A844B58004EDFBAA887A88DB34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26A0A-AD7D-44DF-BDB9-7A9ADE554899}"/>
      </w:docPartPr>
      <w:docPartBody>
        <w:p w:rsidR="00CA4E40" w:rsidRDefault="00CA4E40" w:rsidP="00CA4E40">
          <w:pPr>
            <w:pStyle w:val="390A844B58004EDFBAA887A88DB348B41"/>
          </w:pPr>
          <w:r w:rsidRPr="00660398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C6A80-1608-44D0-AF2B-0C6AD8F06456}"/>
      </w:docPartPr>
      <w:docPartBody>
        <w:p w:rsidR="002F1890" w:rsidRDefault="00A00F9A">
          <w:r w:rsidRPr="00CF329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6BC7-DE93-4A78-84EA-843CEA705F90}"/>
      </w:docPartPr>
      <w:docPartBody>
        <w:p w:rsidR="004B2BE1" w:rsidRDefault="002F1890">
          <w:r w:rsidRPr="00093D4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40"/>
    <w:rsid w:val="002E5501"/>
    <w:rsid w:val="002F1890"/>
    <w:rsid w:val="004B2BE1"/>
    <w:rsid w:val="004E7A6F"/>
    <w:rsid w:val="006A0ED8"/>
    <w:rsid w:val="007469D2"/>
    <w:rsid w:val="00895704"/>
    <w:rsid w:val="00A00F9A"/>
    <w:rsid w:val="00C40A9D"/>
    <w:rsid w:val="00CA4E40"/>
    <w:rsid w:val="00DC38DE"/>
    <w:rsid w:val="00E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890"/>
    <w:rPr>
      <w:color w:val="808080"/>
    </w:rPr>
  </w:style>
  <w:style w:type="paragraph" w:customStyle="1" w:styleId="0AF0E30BC9C149C2A6EBDFC4AAEC993E">
    <w:name w:val="0AF0E30BC9C149C2A6EBDFC4AAEC993E"/>
    <w:rsid w:val="00CA4E40"/>
    <w:rPr>
      <w:rFonts w:eastAsiaTheme="minorHAnsi"/>
      <w:lang w:eastAsia="en-US"/>
    </w:rPr>
  </w:style>
  <w:style w:type="paragraph" w:customStyle="1" w:styleId="390A844B58004EDFBAA887A88DB348B4">
    <w:name w:val="390A844B58004EDFBAA887A88DB348B4"/>
    <w:rsid w:val="00CA4E40"/>
    <w:rPr>
      <w:rFonts w:eastAsiaTheme="minorHAnsi"/>
      <w:lang w:eastAsia="en-US"/>
    </w:rPr>
  </w:style>
  <w:style w:type="paragraph" w:customStyle="1" w:styleId="0AF0E30BC9C149C2A6EBDFC4AAEC993E1">
    <w:name w:val="0AF0E30BC9C149C2A6EBDFC4AAEC993E1"/>
    <w:rsid w:val="00CA4E40"/>
    <w:rPr>
      <w:rFonts w:eastAsiaTheme="minorHAnsi"/>
      <w:lang w:eastAsia="en-US"/>
    </w:rPr>
  </w:style>
  <w:style w:type="paragraph" w:customStyle="1" w:styleId="390A844B58004EDFBAA887A88DB348B41">
    <w:name w:val="390A844B58004EDFBAA887A88DB348B41"/>
    <w:rsid w:val="00CA4E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Stephanie</dc:creator>
  <cp:keywords/>
  <dc:description/>
  <cp:lastModifiedBy>Smolik, Stephanie</cp:lastModifiedBy>
  <cp:revision>2</cp:revision>
  <dcterms:created xsi:type="dcterms:W3CDTF">2024-02-22T10:38:00Z</dcterms:created>
  <dcterms:modified xsi:type="dcterms:W3CDTF">2024-02-22T10:38:00Z</dcterms:modified>
</cp:coreProperties>
</file>